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4CF85" w14:textId="77777777" w:rsidR="00463BC0" w:rsidRDefault="00272A86" w:rsidP="00C2727E">
      <w:pPr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                         </w:t>
      </w:r>
    </w:p>
    <w:p w14:paraId="211EF4BF" w14:textId="77777777" w:rsidR="00463BC0" w:rsidRDefault="00463BC0" w:rsidP="00C2727E">
      <w:pPr>
        <w:jc w:val="both"/>
        <w:rPr>
          <w:sz w:val="26"/>
          <w:szCs w:val="26"/>
        </w:rPr>
      </w:pPr>
    </w:p>
    <w:p w14:paraId="75605278" w14:textId="0F4B8F95" w:rsidR="00AA4164" w:rsidRPr="00B4436E" w:rsidRDefault="00B4436E" w:rsidP="00B4436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С</w:t>
      </w:r>
      <w:r w:rsidR="00995847" w:rsidRPr="00B4436E">
        <w:rPr>
          <w:sz w:val="26"/>
          <w:szCs w:val="26"/>
        </w:rPr>
        <w:t xml:space="preserve">остав </w:t>
      </w:r>
      <w:r>
        <w:rPr>
          <w:sz w:val="26"/>
          <w:szCs w:val="26"/>
        </w:rPr>
        <w:t xml:space="preserve">предметной комиссии школьного этапа </w:t>
      </w:r>
      <w:r w:rsidR="00B614DC">
        <w:rPr>
          <w:sz w:val="26"/>
          <w:szCs w:val="26"/>
        </w:rPr>
        <w:t>Всероссийской</w:t>
      </w:r>
      <w:r>
        <w:rPr>
          <w:sz w:val="26"/>
          <w:szCs w:val="26"/>
        </w:rPr>
        <w:t xml:space="preserve"> олимпиады</w:t>
      </w:r>
      <w:r w:rsidR="00B614DC">
        <w:rPr>
          <w:sz w:val="26"/>
          <w:szCs w:val="26"/>
        </w:rPr>
        <w:t xml:space="preserve"> школьников</w:t>
      </w:r>
    </w:p>
    <w:p w14:paraId="668FD325" w14:textId="77777777" w:rsidR="00E31995" w:rsidRPr="00E31995" w:rsidRDefault="00E31995" w:rsidP="00E31995">
      <w:pPr>
        <w:pStyle w:val="a9"/>
        <w:ind w:left="1065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2"/>
        <w:gridCol w:w="4633"/>
      </w:tblGrid>
      <w:tr w:rsidR="00066350" w:rsidRPr="00FF7273" w14:paraId="03180694" w14:textId="77777777" w:rsidTr="00066350">
        <w:tc>
          <w:tcPr>
            <w:tcW w:w="9285" w:type="dxa"/>
            <w:gridSpan w:val="2"/>
          </w:tcPr>
          <w:p w14:paraId="0B48CE1E" w14:textId="77777777" w:rsidR="00066350" w:rsidRPr="00066350" w:rsidRDefault="00066350" w:rsidP="00066350">
            <w:pPr>
              <w:jc w:val="center"/>
              <w:rPr>
                <w:b/>
                <w:sz w:val="26"/>
                <w:szCs w:val="26"/>
              </w:rPr>
            </w:pPr>
            <w:r w:rsidRPr="00066350">
              <w:rPr>
                <w:b/>
                <w:sz w:val="26"/>
                <w:szCs w:val="26"/>
              </w:rPr>
              <w:t>Русский язык, литература</w:t>
            </w:r>
          </w:p>
        </w:tc>
      </w:tr>
      <w:tr w:rsidR="00995847" w:rsidRPr="00FF7273" w14:paraId="4428F79D" w14:textId="77777777" w:rsidTr="00066350">
        <w:tc>
          <w:tcPr>
            <w:tcW w:w="4652" w:type="dxa"/>
          </w:tcPr>
          <w:p w14:paraId="4BC11FA6" w14:textId="77777777" w:rsidR="00995847" w:rsidRPr="00FF7273" w:rsidRDefault="00995847" w:rsidP="00733645">
            <w:pPr>
              <w:jc w:val="both"/>
              <w:rPr>
                <w:sz w:val="26"/>
                <w:szCs w:val="26"/>
              </w:rPr>
            </w:pPr>
            <w:r w:rsidRPr="00FF727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4633" w:type="dxa"/>
          </w:tcPr>
          <w:p w14:paraId="4AE812E0" w14:textId="4854CE83" w:rsidR="006D0919" w:rsidRPr="00FF7273" w:rsidRDefault="00635131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Ужахова</w:t>
            </w:r>
            <w:proofErr w:type="spellEnd"/>
            <w:r>
              <w:rPr>
                <w:sz w:val="26"/>
                <w:szCs w:val="26"/>
              </w:rPr>
              <w:t xml:space="preserve"> А.О</w:t>
            </w:r>
          </w:p>
        </w:tc>
      </w:tr>
      <w:tr w:rsidR="00066350" w:rsidRPr="00FF7273" w14:paraId="28CC23D2" w14:textId="77777777" w:rsidTr="00066350">
        <w:trPr>
          <w:trHeight w:val="907"/>
        </w:trPr>
        <w:tc>
          <w:tcPr>
            <w:tcW w:w="4652" w:type="dxa"/>
          </w:tcPr>
          <w:p w14:paraId="72B00C83" w14:textId="77777777" w:rsidR="00066350" w:rsidRPr="00FF7273" w:rsidRDefault="00066350" w:rsidP="00733645">
            <w:pPr>
              <w:jc w:val="both"/>
              <w:rPr>
                <w:sz w:val="26"/>
                <w:szCs w:val="26"/>
              </w:rPr>
            </w:pPr>
            <w:r w:rsidRPr="00FF7273">
              <w:rPr>
                <w:sz w:val="26"/>
                <w:szCs w:val="26"/>
              </w:rPr>
              <w:t>Члены жюри</w:t>
            </w:r>
          </w:p>
        </w:tc>
        <w:tc>
          <w:tcPr>
            <w:tcW w:w="4633" w:type="dxa"/>
          </w:tcPr>
          <w:p w14:paraId="66DCEC8E" w14:textId="3E3B9E0D" w:rsidR="00066350" w:rsidRPr="00FF7273" w:rsidRDefault="00635131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Булгучева</w:t>
            </w:r>
            <w:proofErr w:type="spellEnd"/>
            <w:r>
              <w:rPr>
                <w:sz w:val="26"/>
                <w:szCs w:val="26"/>
              </w:rPr>
              <w:t xml:space="preserve"> А. Х.</w:t>
            </w:r>
          </w:p>
          <w:p w14:paraId="52CA5417" w14:textId="77777777" w:rsidR="00066350" w:rsidRDefault="00635131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Мальсагова</w:t>
            </w:r>
            <w:proofErr w:type="spellEnd"/>
            <w:r>
              <w:rPr>
                <w:sz w:val="26"/>
                <w:szCs w:val="26"/>
              </w:rPr>
              <w:t xml:space="preserve"> Т.М.</w:t>
            </w:r>
          </w:p>
          <w:p w14:paraId="67194AFA" w14:textId="77777777" w:rsidR="00635131" w:rsidRDefault="00635131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Наурбиева</w:t>
            </w:r>
            <w:proofErr w:type="spellEnd"/>
            <w:r>
              <w:rPr>
                <w:sz w:val="26"/>
                <w:szCs w:val="26"/>
              </w:rPr>
              <w:t xml:space="preserve"> Т.М.</w:t>
            </w:r>
          </w:p>
          <w:p w14:paraId="7EEB6D46" w14:textId="2985860A" w:rsidR="00463BC0" w:rsidRPr="00FF7273" w:rsidRDefault="00463BC0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Комурзоева</w:t>
            </w:r>
            <w:proofErr w:type="spellEnd"/>
            <w:r>
              <w:rPr>
                <w:sz w:val="26"/>
                <w:szCs w:val="26"/>
              </w:rPr>
              <w:t xml:space="preserve"> Х.Н.</w:t>
            </w:r>
          </w:p>
        </w:tc>
      </w:tr>
      <w:tr w:rsidR="00066350" w:rsidRPr="00FF7273" w14:paraId="681198B2" w14:textId="77777777" w:rsidTr="00066350">
        <w:tc>
          <w:tcPr>
            <w:tcW w:w="9285" w:type="dxa"/>
            <w:gridSpan w:val="2"/>
          </w:tcPr>
          <w:p w14:paraId="3A86FFD6" w14:textId="528E68E6" w:rsidR="00066350" w:rsidRPr="00066350" w:rsidRDefault="00066350" w:rsidP="00066350">
            <w:pPr>
              <w:jc w:val="center"/>
              <w:rPr>
                <w:b/>
                <w:sz w:val="26"/>
                <w:szCs w:val="26"/>
              </w:rPr>
            </w:pPr>
            <w:r w:rsidRPr="00066350">
              <w:rPr>
                <w:b/>
                <w:sz w:val="26"/>
                <w:szCs w:val="26"/>
              </w:rPr>
              <w:t xml:space="preserve">История, </w:t>
            </w:r>
            <w:r w:rsidR="00635131">
              <w:rPr>
                <w:b/>
                <w:sz w:val="26"/>
                <w:szCs w:val="26"/>
              </w:rPr>
              <w:t xml:space="preserve">обществознание, </w:t>
            </w:r>
            <w:proofErr w:type="spellStart"/>
            <w:r w:rsidR="00635131">
              <w:rPr>
                <w:b/>
                <w:sz w:val="26"/>
                <w:szCs w:val="26"/>
              </w:rPr>
              <w:t>география</w:t>
            </w:r>
            <w:r w:rsidR="00E41A0C">
              <w:rPr>
                <w:b/>
                <w:sz w:val="26"/>
                <w:szCs w:val="26"/>
              </w:rPr>
              <w:t>,право,экономика</w:t>
            </w:r>
            <w:proofErr w:type="spellEnd"/>
          </w:p>
        </w:tc>
      </w:tr>
      <w:tr w:rsidR="00995847" w:rsidRPr="00FF7273" w14:paraId="53F6B7E2" w14:textId="77777777" w:rsidTr="00066350">
        <w:tc>
          <w:tcPr>
            <w:tcW w:w="4652" w:type="dxa"/>
          </w:tcPr>
          <w:p w14:paraId="061BCA58" w14:textId="77777777" w:rsidR="00995847" w:rsidRPr="00FF7273" w:rsidRDefault="00995847" w:rsidP="00733645">
            <w:pPr>
              <w:jc w:val="both"/>
              <w:rPr>
                <w:sz w:val="26"/>
                <w:szCs w:val="26"/>
              </w:rPr>
            </w:pPr>
            <w:r w:rsidRPr="00FF727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4633" w:type="dxa"/>
          </w:tcPr>
          <w:p w14:paraId="732E5819" w14:textId="300D8648" w:rsidR="00995847" w:rsidRPr="00FF7273" w:rsidRDefault="00635131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Нальгиев</w:t>
            </w:r>
            <w:proofErr w:type="spellEnd"/>
            <w:r>
              <w:rPr>
                <w:sz w:val="26"/>
                <w:szCs w:val="26"/>
              </w:rPr>
              <w:t xml:space="preserve"> З.Т.</w:t>
            </w:r>
          </w:p>
        </w:tc>
      </w:tr>
      <w:tr w:rsidR="00066350" w:rsidRPr="00FF7273" w14:paraId="0E715B74" w14:textId="77777777" w:rsidTr="00066350">
        <w:trPr>
          <w:trHeight w:val="608"/>
        </w:trPr>
        <w:tc>
          <w:tcPr>
            <w:tcW w:w="4652" w:type="dxa"/>
          </w:tcPr>
          <w:p w14:paraId="3AF93C3B" w14:textId="77777777" w:rsidR="00066350" w:rsidRPr="00FF7273" w:rsidRDefault="00066350" w:rsidP="00733645">
            <w:pPr>
              <w:jc w:val="both"/>
              <w:rPr>
                <w:sz w:val="26"/>
                <w:szCs w:val="26"/>
              </w:rPr>
            </w:pPr>
            <w:r w:rsidRPr="00FF7273">
              <w:rPr>
                <w:sz w:val="26"/>
                <w:szCs w:val="26"/>
              </w:rPr>
              <w:t>Члены жюри</w:t>
            </w:r>
          </w:p>
        </w:tc>
        <w:tc>
          <w:tcPr>
            <w:tcW w:w="4633" w:type="dxa"/>
          </w:tcPr>
          <w:p w14:paraId="06888931" w14:textId="528D4CA0" w:rsidR="00066350" w:rsidRPr="00FF7273" w:rsidRDefault="00635131" w:rsidP="007336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Богатырев А.Г.</w:t>
            </w:r>
          </w:p>
          <w:p w14:paraId="6C02B78C" w14:textId="77777777" w:rsidR="00563CD2" w:rsidRDefault="00563CD2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Парчиев</w:t>
            </w:r>
            <w:proofErr w:type="spellEnd"/>
            <w:r>
              <w:rPr>
                <w:sz w:val="26"/>
                <w:szCs w:val="26"/>
              </w:rPr>
              <w:t xml:space="preserve"> Б.А.</w:t>
            </w:r>
          </w:p>
          <w:p w14:paraId="3F03C38A" w14:textId="549431B6" w:rsidR="00563CD2" w:rsidRPr="00FF7273" w:rsidRDefault="00563CD2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Султыгова</w:t>
            </w:r>
            <w:proofErr w:type="spellEnd"/>
            <w:r>
              <w:rPr>
                <w:sz w:val="26"/>
                <w:szCs w:val="26"/>
              </w:rPr>
              <w:t xml:space="preserve"> Л.Х.</w:t>
            </w:r>
            <w:r w:rsidR="00B82D5A">
              <w:rPr>
                <w:sz w:val="26"/>
                <w:szCs w:val="26"/>
              </w:rPr>
              <w:br/>
            </w:r>
            <w:proofErr w:type="spellStart"/>
            <w:r w:rsidR="00B82D5A">
              <w:rPr>
                <w:sz w:val="26"/>
                <w:szCs w:val="26"/>
              </w:rPr>
              <w:t>Патиева</w:t>
            </w:r>
            <w:proofErr w:type="spellEnd"/>
            <w:r w:rsidR="00B82D5A">
              <w:rPr>
                <w:sz w:val="26"/>
                <w:szCs w:val="26"/>
              </w:rPr>
              <w:t xml:space="preserve"> М.А.</w:t>
            </w:r>
          </w:p>
        </w:tc>
      </w:tr>
      <w:tr w:rsidR="00066350" w:rsidRPr="00FF7273" w14:paraId="59CF8284" w14:textId="77777777" w:rsidTr="00066350">
        <w:tc>
          <w:tcPr>
            <w:tcW w:w="9285" w:type="dxa"/>
            <w:gridSpan w:val="2"/>
          </w:tcPr>
          <w:p w14:paraId="2DCE2E35" w14:textId="102B2A72" w:rsidR="00066350" w:rsidRPr="00066350" w:rsidRDefault="00066350" w:rsidP="00066350">
            <w:pPr>
              <w:jc w:val="center"/>
              <w:rPr>
                <w:b/>
                <w:sz w:val="26"/>
                <w:szCs w:val="26"/>
              </w:rPr>
            </w:pPr>
            <w:r w:rsidRPr="00066350">
              <w:rPr>
                <w:b/>
                <w:sz w:val="26"/>
                <w:szCs w:val="26"/>
              </w:rPr>
              <w:t xml:space="preserve">Физика, </w:t>
            </w:r>
            <w:proofErr w:type="spellStart"/>
            <w:r w:rsidRPr="00066350">
              <w:rPr>
                <w:b/>
                <w:sz w:val="26"/>
                <w:szCs w:val="26"/>
              </w:rPr>
              <w:t>ма</w:t>
            </w:r>
            <w:r w:rsidR="00EC7A93">
              <w:rPr>
                <w:b/>
                <w:sz w:val="26"/>
                <w:szCs w:val="26"/>
              </w:rPr>
              <w:t>тематика</w:t>
            </w:r>
            <w:r w:rsidR="00E41A0C">
              <w:rPr>
                <w:b/>
                <w:sz w:val="26"/>
                <w:szCs w:val="26"/>
              </w:rPr>
              <w:t>,астрономия</w:t>
            </w:r>
            <w:r w:rsidR="00917269">
              <w:rPr>
                <w:b/>
                <w:sz w:val="26"/>
                <w:szCs w:val="26"/>
              </w:rPr>
              <w:t>,информати</w:t>
            </w:r>
            <w:proofErr w:type="spellEnd"/>
            <w:r w:rsidR="00917269">
              <w:rPr>
                <w:b/>
                <w:sz w:val="26"/>
                <w:szCs w:val="26"/>
              </w:rPr>
              <w:t xml:space="preserve"> и ИКТ</w:t>
            </w:r>
          </w:p>
        </w:tc>
      </w:tr>
      <w:tr w:rsidR="00890CE4" w:rsidRPr="00FF7273" w14:paraId="798774EB" w14:textId="77777777" w:rsidTr="00066350">
        <w:tc>
          <w:tcPr>
            <w:tcW w:w="4652" w:type="dxa"/>
          </w:tcPr>
          <w:p w14:paraId="08CEE4F0" w14:textId="77777777" w:rsidR="00890CE4" w:rsidRPr="00FF7273" w:rsidRDefault="00890CE4" w:rsidP="00733645">
            <w:pPr>
              <w:jc w:val="both"/>
              <w:rPr>
                <w:sz w:val="26"/>
                <w:szCs w:val="26"/>
              </w:rPr>
            </w:pPr>
            <w:r w:rsidRPr="00FF727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4633" w:type="dxa"/>
          </w:tcPr>
          <w:p w14:paraId="04317CA5" w14:textId="07D54EEB" w:rsidR="00890CE4" w:rsidRPr="00FF7273" w:rsidRDefault="00E757E1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Парова</w:t>
            </w:r>
            <w:proofErr w:type="spellEnd"/>
            <w:r>
              <w:rPr>
                <w:sz w:val="26"/>
                <w:szCs w:val="26"/>
              </w:rPr>
              <w:t xml:space="preserve"> Ф.М.</w:t>
            </w:r>
          </w:p>
        </w:tc>
      </w:tr>
      <w:tr w:rsidR="00066350" w:rsidRPr="00FF7273" w14:paraId="7225269B" w14:textId="77777777" w:rsidTr="00066350">
        <w:trPr>
          <w:trHeight w:val="1515"/>
        </w:trPr>
        <w:tc>
          <w:tcPr>
            <w:tcW w:w="4652" w:type="dxa"/>
          </w:tcPr>
          <w:p w14:paraId="5C9D574D" w14:textId="77777777" w:rsidR="00066350" w:rsidRPr="00FF7273" w:rsidRDefault="00066350" w:rsidP="00733645">
            <w:pPr>
              <w:jc w:val="both"/>
              <w:rPr>
                <w:sz w:val="26"/>
                <w:szCs w:val="26"/>
              </w:rPr>
            </w:pPr>
            <w:r w:rsidRPr="00FF7273">
              <w:rPr>
                <w:sz w:val="26"/>
                <w:szCs w:val="26"/>
              </w:rPr>
              <w:t>Члены жюри</w:t>
            </w:r>
          </w:p>
        </w:tc>
        <w:tc>
          <w:tcPr>
            <w:tcW w:w="4633" w:type="dxa"/>
          </w:tcPr>
          <w:p w14:paraId="5E022644" w14:textId="3AC02C7A" w:rsidR="00066350" w:rsidRDefault="00EC7A93" w:rsidP="00066350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Цуров</w:t>
            </w:r>
            <w:proofErr w:type="spellEnd"/>
            <w:r>
              <w:rPr>
                <w:sz w:val="26"/>
                <w:szCs w:val="26"/>
              </w:rPr>
              <w:t xml:space="preserve"> И.Х.</w:t>
            </w:r>
          </w:p>
          <w:p w14:paraId="797705BB" w14:textId="59ADB84C" w:rsidR="00EC7A93" w:rsidRPr="00FF7273" w:rsidRDefault="00EC7A93" w:rsidP="0006635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Медова М.А.</w:t>
            </w:r>
          </w:p>
          <w:p w14:paraId="09CA1D4A" w14:textId="77777777" w:rsidR="00066350" w:rsidRDefault="00EC7A93" w:rsidP="00066350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Ганатова</w:t>
            </w:r>
            <w:proofErr w:type="spellEnd"/>
            <w:r>
              <w:rPr>
                <w:sz w:val="26"/>
                <w:szCs w:val="26"/>
              </w:rPr>
              <w:t xml:space="preserve"> М.М.</w:t>
            </w:r>
          </w:p>
          <w:p w14:paraId="29B0792B" w14:textId="5D291A9D" w:rsidR="00E41A0C" w:rsidRPr="00FF7273" w:rsidRDefault="00E41A0C" w:rsidP="00066350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Евлоев</w:t>
            </w:r>
            <w:proofErr w:type="spellEnd"/>
            <w:r>
              <w:rPr>
                <w:sz w:val="26"/>
                <w:szCs w:val="26"/>
              </w:rPr>
              <w:t xml:space="preserve"> А.М.</w:t>
            </w:r>
          </w:p>
        </w:tc>
      </w:tr>
      <w:tr w:rsidR="00066350" w:rsidRPr="00FF7273" w14:paraId="3ED09352" w14:textId="77777777" w:rsidTr="00066350">
        <w:tc>
          <w:tcPr>
            <w:tcW w:w="9285" w:type="dxa"/>
            <w:gridSpan w:val="2"/>
          </w:tcPr>
          <w:p w14:paraId="16470D29" w14:textId="32D8120C" w:rsidR="00066350" w:rsidRPr="00066350" w:rsidRDefault="00066350" w:rsidP="00066350">
            <w:pPr>
              <w:jc w:val="center"/>
              <w:rPr>
                <w:b/>
                <w:sz w:val="26"/>
                <w:szCs w:val="26"/>
              </w:rPr>
            </w:pPr>
            <w:r w:rsidRPr="00066350">
              <w:rPr>
                <w:b/>
                <w:sz w:val="26"/>
                <w:szCs w:val="26"/>
              </w:rPr>
              <w:t xml:space="preserve"> </w:t>
            </w:r>
            <w:r w:rsidR="00BC18C7" w:rsidRPr="00066350">
              <w:rPr>
                <w:b/>
                <w:sz w:val="26"/>
                <w:szCs w:val="26"/>
              </w:rPr>
              <w:t>Б</w:t>
            </w:r>
            <w:r w:rsidRPr="00066350">
              <w:rPr>
                <w:b/>
                <w:sz w:val="26"/>
                <w:szCs w:val="26"/>
              </w:rPr>
              <w:t>иология</w:t>
            </w:r>
            <w:r w:rsidR="00BC18C7">
              <w:rPr>
                <w:b/>
                <w:sz w:val="26"/>
                <w:szCs w:val="26"/>
              </w:rPr>
              <w:t xml:space="preserve"> ,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066350">
              <w:rPr>
                <w:b/>
                <w:sz w:val="26"/>
                <w:szCs w:val="26"/>
              </w:rPr>
              <w:t>химия</w:t>
            </w:r>
          </w:p>
        </w:tc>
      </w:tr>
      <w:tr w:rsidR="006D0919" w:rsidRPr="00FF7273" w14:paraId="1CDF6FBB" w14:textId="77777777" w:rsidTr="00066350">
        <w:tc>
          <w:tcPr>
            <w:tcW w:w="4652" w:type="dxa"/>
          </w:tcPr>
          <w:p w14:paraId="62B077D2" w14:textId="77777777" w:rsidR="006D0919" w:rsidRPr="00FF7273" w:rsidRDefault="006D0919" w:rsidP="00733645">
            <w:pPr>
              <w:jc w:val="both"/>
              <w:rPr>
                <w:sz w:val="26"/>
                <w:szCs w:val="26"/>
              </w:rPr>
            </w:pPr>
            <w:r w:rsidRPr="00FF727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4633" w:type="dxa"/>
          </w:tcPr>
          <w:p w14:paraId="26F1949F" w14:textId="112B3CAB" w:rsidR="006D0919" w:rsidRPr="00FF7273" w:rsidRDefault="009D18AD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Погорова</w:t>
            </w:r>
            <w:proofErr w:type="spellEnd"/>
            <w:r>
              <w:rPr>
                <w:sz w:val="26"/>
                <w:szCs w:val="26"/>
              </w:rPr>
              <w:t xml:space="preserve"> П.С.</w:t>
            </w:r>
          </w:p>
        </w:tc>
      </w:tr>
      <w:tr w:rsidR="00066350" w:rsidRPr="00FF7273" w14:paraId="3036C630" w14:textId="77777777" w:rsidTr="00066350">
        <w:trPr>
          <w:trHeight w:val="1226"/>
        </w:trPr>
        <w:tc>
          <w:tcPr>
            <w:tcW w:w="4652" w:type="dxa"/>
          </w:tcPr>
          <w:p w14:paraId="42CE15DA" w14:textId="77777777" w:rsidR="00066350" w:rsidRPr="00FF7273" w:rsidRDefault="00066350" w:rsidP="00733645">
            <w:pPr>
              <w:jc w:val="both"/>
              <w:rPr>
                <w:sz w:val="26"/>
                <w:szCs w:val="26"/>
              </w:rPr>
            </w:pPr>
            <w:r w:rsidRPr="00FF7273">
              <w:rPr>
                <w:sz w:val="26"/>
                <w:szCs w:val="26"/>
              </w:rPr>
              <w:t>Члены жюри</w:t>
            </w:r>
          </w:p>
        </w:tc>
        <w:tc>
          <w:tcPr>
            <w:tcW w:w="4633" w:type="dxa"/>
          </w:tcPr>
          <w:p w14:paraId="7EC4EE89" w14:textId="47A62E04" w:rsidR="00066350" w:rsidRDefault="009D18AD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Тангиева</w:t>
            </w:r>
            <w:proofErr w:type="spellEnd"/>
            <w:r>
              <w:rPr>
                <w:sz w:val="26"/>
                <w:szCs w:val="26"/>
              </w:rPr>
              <w:t xml:space="preserve"> М.И.</w:t>
            </w:r>
          </w:p>
          <w:p w14:paraId="63FFFB46" w14:textId="3DA01F45" w:rsidR="00066350" w:rsidRDefault="009D18AD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Албагачиева</w:t>
            </w:r>
            <w:proofErr w:type="spellEnd"/>
            <w:r>
              <w:rPr>
                <w:sz w:val="26"/>
                <w:szCs w:val="26"/>
              </w:rPr>
              <w:t xml:space="preserve"> Э.Я.</w:t>
            </w:r>
          </w:p>
          <w:p w14:paraId="42DC73E8" w14:textId="2F45A4B0" w:rsidR="00563CD2" w:rsidRDefault="00563CD2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Берсанова</w:t>
            </w:r>
            <w:proofErr w:type="spellEnd"/>
            <w:r>
              <w:rPr>
                <w:sz w:val="26"/>
                <w:szCs w:val="26"/>
              </w:rPr>
              <w:t xml:space="preserve"> Д.М.</w:t>
            </w:r>
          </w:p>
          <w:p w14:paraId="6E578FDB" w14:textId="4294B865" w:rsidR="00066350" w:rsidRPr="00FF7273" w:rsidRDefault="00066350" w:rsidP="00733645">
            <w:pPr>
              <w:jc w:val="both"/>
              <w:rPr>
                <w:sz w:val="26"/>
                <w:szCs w:val="26"/>
              </w:rPr>
            </w:pPr>
          </w:p>
        </w:tc>
      </w:tr>
      <w:tr w:rsidR="00066350" w:rsidRPr="00FF7273" w14:paraId="6BD59CA4" w14:textId="77777777" w:rsidTr="00066350">
        <w:tc>
          <w:tcPr>
            <w:tcW w:w="9285" w:type="dxa"/>
            <w:gridSpan w:val="2"/>
          </w:tcPr>
          <w:p w14:paraId="405DDC34" w14:textId="77777777" w:rsidR="00066350" w:rsidRPr="00066350" w:rsidRDefault="00066350" w:rsidP="00066350">
            <w:pPr>
              <w:jc w:val="center"/>
              <w:rPr>
                <w:b/>
                <w:sz w:val="26"/>
                <w:szCs w:val="26"/>
              </w:rPr>
            </w:pPr>
            <w:r w:rsidRPr="00066350">
              <w:rPr>
                <w:b/>
                <w:sz w:val="26"/>
                <w:szCs w:val="26"/>
              </w:rPr>
              <w:t>Английский язык</w:t>
            </w:r>
          </w:p>
        </w:tc>
      </w:tr>
      <w:tr w:rsidR="006D0919" w:rsidRPr="00FF7273" w14:paraId="64F4D770" w14:textId="77777777" w:rsidTr="00066350">
        <w:tc>
          <w:tcPr>
            <w:tcW w:w="4652" w:type="dxa"/>
          </w:tcPr>
          <w:p w14:paraId="7CE7330A" w14:textId="77777777" w:rsidR="006D0919" w:rsidRPr="00FF7273" w:rsidRDefault="006D0919" w:rsidP="00733645">
            <w:pPr>
              <w:jc w:val="both"/>
              <w:rPr>
                <w:sz w:val="26"/>
                <w:szCs w:val="26"/>
              </w:rPr>
            </w:pPr>
            <w:r w:rsidRPr="00FF727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4633" w:type="dxa"/>
          </w:tcPr>
          <w:p w14:paraId="4C9E0363" w14:textId="6B778A62" w:rsidR="006D0919" w:rsidRPr="00FF7273" w:rsidRDefault="00C414AF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Гамурзиева</w:t>
            </w:r>
            <w:proofErr w:type="spellEnd"/>
            <w:r>
              <w:rPr>
                <w:sz w:val="26"/>
                <w:szCs w:val="26"/>
              </w:rPr>
              <w:t xml:space="preserve"> А.</w:t>
            </w:r>
            <w:r w:rsidR="00442FE5">
              <w:rPr>
                <w:sz w:val="26"/>
                <w:szCs w:val="26"/>
              </w:rPr>
              <w:t>Х.</w:t>
            </w:r>
          </w:p>
        </w:tc>
      </w:tr>
      <w:tr w:rsidR="007D5B67" w:rsidRPr="00FF7273" w14:paraId="164674A8" w14:textId="77777777" w:rsidTr="007D5B67">
        <w:trPr>
          <w:trHeight w:val="1216"/>
        </w:trPr>
        <w:tc>
          <w:tcPr>
            <w:tcW w:w="4652" w:type="dxa"/>
          </w:tcPr>
          <w:p w14:paraId="1FF9C1CD" w14:textId="77777777" w:rsidR="007D5B67" w:rsidRPr="00FF7273" w:rsidRDefault="007D5B67" w:rsidP="00733645">
            <w:pPr>
              <w:jc w:val="both"/>
              <w:rPr>
                <w:sz w:val="26"/>
                <w:szCs w:val="26"/>
              </w:rPr>
            </w:pPr>
            <w:r w:rsidRPr="00FF7273">
              <w:rPr>
                <w:sz w:val="26"/>
                <w:szCs w:val="26"/>
              </w:rPr>
              <w:t>Члены жюри</w:t>
            </w:r>
          </w:p>
        </w:tc>
        <w:tc>
          <w:tcPr>
            <w:tcW w:w="4633" w:type="dxa"/>
          </w:tcPr>
          <w:p w14:paraId="6DE05640" w14:textId="2D990AA1" w:rsidR="00C414AF" w:rsidRDefault="00C414AF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Мациева</w:t>
            </w:r>
            <w:proofErr w:type="spellEnd"/>
            <w:r>
              <w:rPr>
                <w:sz w:val="26"/>
                <w:szCs w:val="26"/>
              </w:rPr>
              <w:t xml:space="preserve"> Т.А.</w:t>
            </w:r>
          </w:p>
          <w:p w14:paraId="2C68F693" w14:textId="636A28F4" w:rsidR="00563CD2" w:rsidRDefault="00563CD2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Курсаев</w:t>
            </w:r>
            <w:proofErr w:type="spellEnd"/>
            <w:r>
              <w:rPr>
                <w:sz w:val="26"/>
                <w:szCs w:val="26"/>
              </w:rPr>
              <w:t xml:space="preserve"> И.М-Г.</w:t>
            </w:r>
          </w:p>
          <w:p w14:paraId="4CA94EF2" w14:textId="48A6E865" w:rsidR="00C414AF" w:rsidRPr="00FF7273" w:rsidRDefault="00C414AF" w:rsidP="00733645">
            <w:pPr>
              <w:jc w:val="both"/>
              <w:rPr>
                <w:sz w:val="26"/>
                <w:szCs w:val="26"/>
              </w:rPr>
            </w:pPr>
          </w:p>
        </w:tc>
      </w:tr>
      <w:tr w:rsidR="007D5B67" w:rsidRPr="00FF7273" w14:paraId="7F10B4D8" w14:textId="77777777" w:rsidTr="00066350">
        <w:tc>
          <w:tcPr>
            <w:tcW w:w="4652" w:type="dxa"/>
          </w:tcPr>
          <w:p w14:paraId="42AE6135" w14:textId="78FF1BF4" w:rsidR="007D5B67" w:rsidRPr="00FF7273" w:rsidRDefault="007D5B67" w:rsidP="007336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33" w:type="dxa"/>
          </w:tcPr>
          <w:p w14:paraId="36D406AC" w14:textId="77777777" w:rsidR="007D5B67" w:rsidRPr="00FF7273" w:rsidRDefault="007D5B67" w:rsidP="00733645">
            <w:pPr>
              <w:jc w:val="both"/>
              <w:rPr>
                <w:sz w:val="26"/>
                <w:szCs w:val="26"/>
              </w:rPr>
            </w:pPr>
          </w:p>
        </w:tc>
      </w:tr>
      <w:tr w:rsidR="007D5B67" w:rsidRPr="00FF7273" w14:paraId="1BC2305E" w14:textId="77777777" w:rsidTr="007D5B67">
        <w:tc>
          <w:tcPr>
            <w:tcW w:w="9285" w:type="dxa"/>
            <w:gridSpan w:val="2"/>
          </w:tcPr>
          <w:p w14:paraId="3EF6C3CC" w14:textId="77777777" w:rsidR="007D5B67" w:rsidRPr="007D5B67" w:rsidRDefault="007D5B67" w:rsidP="007D5B67">
            <w:pPr>
              <w:jc w:val="center"/>
              <w:rPr>
                <w:b/>
                <w:sz w:val="26"/>
                <w:szCs w:val="26"/>
              </w:rPr>
            </w:pPr>
            <w:r w:rsidRPr="007D5B67">
              <w:rPr>
                <w:b/>
                <w:sz w:val="26"/>
                <w:szCs w:val="26"/>
              </w:rPr>
              <w:t>Физическая культура и ОБЖ</w:t>
            </w:r>
          </w:p>
        </w:tc>
      </w:tr>
      <w:tr w:rsidR="006D0919" w:rsidRPr="00FF7273" w14:paraId="05A1B010" w14:textId="77777777" w:rsidTr="00066350">
        <w:tc>
          <w:tcPr>
            <w:tcW w:w="4652" w:type="dxa"/>
          </w:tcPr>
          <w:p w14:paraId="03C65607" w14:textId="77777777" w:rsidR="006D0919" w:rsidRPr="00FF7273" w:rsidRDefault="006D0919" w:rsidP="00733645">
            <w:pPr>
              <w:jc w:val="both"/>
              <w:rPr>
                <w:sz w:val="26"/>
                <w:szCs w:val="26"/>
              </w:rPr>
            </w:pPr>
            <w:r w:rsidRPr="00FF727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4633" w:type="dxa"/>
          </w:tcPr>
          <w:p w14:paraId="6ADEEFC8" w14:textId="58FC8B63" w:rsidR="006D0919" w:rsidRPr="00FF7273" w:rsidRDefault="0005101C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Парчиев</w:t>
            </w:r>
            <w:proofErr w:type="spellEnd"/>
            <w:r>
              <w:rPr>
                <w:sz w:val="26"/>
                <w:szCs w:val="26"/>
              </w:rPr>
              <w:t xml:space="preserve"> Б.А.</w:t>
            </w:r>
          </w:p>
        </w:tc>
      </w:tr>
      <w:tr w:rsidR="007D5B67" w:rsidRPr="00FF7273" w14:paraId="087C376E" w14:textId="77777777" w:rsidTr="007D5B67">
        <w:trPr>
          <w:trHeight w:val="917"/>
        </w:trPr>
        <w:tc>
          <w:tcPr>
            <w:tcW w:w="4652" w:type="dxa"/>
          </w:tcPr>
          <w:p w14:paraId="26EC1893" w14:textId="090BDDF6" w:rsidR="007D5B67" w:rsidRPr="00FF7273" w:rsidRDefault="008A789E" w:rsidP="007336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жюри</w:t>
            </w:r>
          </w:p>
        </w:tc>
        <w:tc>
          <w:tcPr>
            <w:tcW w:w="4633" w:type="dxa"/>
          </w:tcPr>
          <w:p w14:paraId="6855DBAB" w14:textId="70B27644" w:rsidR="007D5B67" w:rsidRPr="00FF7273" w:rsidRDefault="0005101C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Евлоев</w:t>
            </w:r>
            <w:proofErr w:type="spellEnd"/>
            <w:r>
              <w:rPr>
                <w:sz w:val="26"/>
                <w:szCs w:val="26"/>
              </w:rPr>
              <w:t xml:space="preserve"> А.Х.</w:t>
            </w:r>
          </w:p>
          <w:p w14:paraId="40D92369" w14:textId="7AB1FD91" w:rsidR="007D5B67" w:rsidRDefault="008A789E" w:rsidP="00733645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Мальсагов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14:paraId="55DCC739" w14:textId="03ABA0E3" w:rsidR="00563CD2" w:rsidRDefault="00563CD2" w:rsidP="007336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Аушев С.Р.</w:t>
            </w:r>
          </w:p>
          <w:p w14:paraId="65304963" w14:textId="255C0311" w:rsidR="007D5B67" w:rsidRPr="00FF7273" w:rsidRDefault="007D5B67" w:rsidP="00733645">
            <w:pPr>
              <w:jc w:val="both"/>
              <w:rPr>
                <w:sz w:val="26"/>
                <w:szCs w:val="26"/>
              </w:rPr>
            </w:pPr>
          </w:p>
        </w:tc>
      </w:tr>
    </w:tbl>
    <w:p w14:paraId="20672FFC" w14:textId="77777777" w:rsidR="007B570A" w:rsidRDefault="007B570A" w:rsidP="007B570A">
      <w:pPr>
        <w:ind w:firstLine="567"/>
        <w:jc w:val="both"/>
        <w:rPr>
          <w:sz w:val="26"/>
          <w:szCs w:val="26"/>
        </w:rPr>
      </w:pPr>
    </w:p>
    <w:p w14:paraId="763E6EDC" w14:textId="5AB13B05" w:rsidR="00272A86" w:rsidRPr="00272A86" w:rsidRDefault="00E168E6" w:rsidP="00272A86">
      <w:pPr>
        <w:ind w:firstLine="567"/>
        <w:jc w:val="both"/>
        <w:rPr>
          <w:sz w:val="26"/>
          <w:szCs w:val="26"/>
        </w:rPr>
      </w:pPr>
      <w:r w:rsidRPr="007B570A">
        <w:rPr>
          <w:sz w:val="26"/>
          <w:szCs w:val="26"/>
        </w:rPr>
        <w:t xml:space="preserve"> </w:t>
      </w:r>
    </w:p>
    <w:sectPr w:rsidR="00272A86" w:rsidRPr="00272A86" w:rsidSect="00AA78D3">
      <w:footnotePr>
        <w:pos w:val="beneathText"/>
      </w:footnotePr>
      <w:pgSz w:w="11905" w:h="16837"/>
      <w:pgMar w:top="851" w:right="565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436D0"/>
    <w:multiLevelType w:val="hybridMultilevel"/>
    <w:tmpl w:val="9E50119E"/>
    <w:lvl w:ilvl="0" w:tplc="8362B9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A1"/>
    <w:rsid w:val="0005101C"/>
    <w:rsid w:val="00066350"/>
    <w:rsid w:val="00071401"/>
    <w:rsid w:val="00141FA8"/>
    <w:rsid w:val="00181056"/>
    <w:rsid w:val="001A3F16"/>
    <w:rsid w:val="001D3738"/>
    <w:rsid w:val="001E52AE"/>
    <w:rsid w:val="00211EC6"/>
    <w:rsid w:val="00272A86"/>
    <w:rsid w:val="00303258"/>
    <w:rsid w:val="00367324"/>
    <w:rsid w:val="003C0073"/>
    <w:rsid w:val="00442FE5"/>
    <w:rsid w:val="00463BC0"/>
    <w:rsid w:val="0049249C"/>
    <w:rsid w:val="004B7EC3"/>
    <w:rsid w:val="00563CD2"/>
    <w:rsid w:val="005728DC"/>
    <w:rsid w:val="00574ABE"/>
    <w:rsid w:val="005D1FDD"/>
    <w:rsid w:val="005F4592"/>
    <w:rsid w:val="00635131"/>
    <w:rsid w:val="00693107"/>
    <w:rsid w:val="006D0919"/>
    <w:rsid w:val="00731766"/>
    <w:rsid w:val="00733645"/>
    <w:rsid w:val="007B570A"/>
    <w:rsid w:val="007D5B67"/>
    <w:rsid w:val="007E2190"/>
    <w:rsid w:val="007F74FB"/>
    <w:rsid w:val="00890CE4"/>
    <w:rsid w:val="008A789E"/>
    <w:rsid w:val="00917269"/>
    <w:rsid w:val="00995847"/>
    <w:rsid w:val="009D18AD"/>
    <w:rsid w:val="00AA4164"/>
    <w:rsid w:val="00AA78D3"/>
    <w:rsid w:val="00AA7BD2"/>
    <w:rsid w:val="00B4436E"/>
    <w:rsid w:val="00B614DC"/>
    <w:rsid w:val="00B7069E"/>
    <w:rsid w:val="00B82D5A"/>
    <w:rsid w:val="00B87AD2"/>
    <w:rsid w:val="00BB30DB"/>
    <w:rsid w:val="00BC18C7"/>
    <w:rsid w:val="00BE368A"/>
    <w:rsid w:val="00C149BA"/>
    <w:rsid w:val="00C2727E"/>
    <w:rsid w:val="00C4111A"/>
    <w:rsid w:val="00C414AF"/>
    <w:rsid w:val="00CE4CC6"/>
    <w:rsid w:val="00DB51D0"/>
    <w:rsid w:val="00E168E6"/>
    <w:rsid w:val="00E254E1"/>
    <w:rsid w:val="00E31995"/>
    <w:rsid w:val="00E35233"/>
    <w:rsid w:val="00E41A0C"/>
    <w:rsid w:val="00E757E1"/>
    <w:rsid w:val="00EC7A93"/>
    <w:rsid w:val="00EE1EDC"/>
    <w:rsid w:val="00EF4D2E"/>
    <w:rsid w:val="00F27BA1"/>
    <w:rsid w:val="00FE483E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002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F27BA1"/>
    <w:pPr>
      <w:widowControl w:val="0"/>
      <w:suppressAutoHyphens/>
      <w:autoSpaceDE w:val="0"/>
      <w:jc w:val="center"/>
    </w:pPr>
    <w:rPr>
      <w:rFonts w:eastAsia="SimSun" w:cs="Courier New"/>
      <w:sz w:val="28"/>
      <w:szCs w:val="20"/>
    </w:rPr>
  </w:style>
  <w:style w:type="table" w:styleId="a6">
    <w:name w:val="Table Grid"/>
    <w:basedOn w:val="a1"/>
    <w:uiPriority w:val="59"/>
    <w:rsid w:val="00C27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rsid w:val="00E168E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E168E6"/>
    <w:rPr>
      <w:sz w:val="24"/>
      <w:szCs w:val="24"/>
      <w:lang w:eastAsia="ar-SA"/>
    </w:rPr>
  </w:style>
  <w:style w:type="character" w:customStyle="1" w:styleId="Absatz-Standardschriftart">
    <w:name w:val="Absatz-Standardschriftart"/>
    <w:rsid w:val="00DB51D0"/>
  </w:style>
  <w:style w:type="paragraph" w:styleId="a9">
    <w:name w:val="List Paragraph"/>
    <w:basedOn w:val="a"/>
    <w:uiPriority w:val="34"/>
    <w:qFormat/>
    <w:rsid w:val="00E319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F27BA1"/>
    <w:pPr>
      <w:widowControl w:val="0"/>
      <w:suppressAutoHyphens/>
      <w:autoSpaceDE w:val="0"/>
      <w:jc w:val="center"/>
    </w:pPr>
    <w:rPr>
      <w:rFonts w:eastAsia="SimSun" w:cs="Courier New"/>
      <w:sz w:val="28"/>
      <w:szCs w:val="20"/>
    </w:rPr>
  </w:style>
  <w:style w:type="table" w:styleId="a6">
    <w:name w:val="Table Grid"/>
    <w:basedOn w:val="a1"/>
    <w:uiPriority w:val="59"/>
    <w:rsid w:val="00C27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rsid w:val="00E168E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E168E6"/>
    <w:rPr>
      <w:sz w:val="24"/>
      <w:szCs w:val="24"/>
      <w:lang w:eastAsia="ar-SA"/>
    </w:rPr>
  </w:style>
  <w:style w:type="character" w:customStyle="1" w:styleId="Absatz-Standardschriftart">
    <w:name w:val="Absatz-Standardschriftart"/>
    <w:rsid w:val="00DB51D0"/>
  </w:style>
  <w:style w:type="paragraph" w:styleId="a9">
    <w:name w:val="List Paragraph"/>
    <w:basedOn w:val="a"/>
    <w:uiPriority w:val="34"/>
    <w:qFormat/>
    <w:rsid w:val="00E31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314C8-3E42-40D6-8278-E6E1FE70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МОУ СОШ №18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Директор</dc:creator>
  <cp:lastModifiedBy>A M</cp:lastModifiedBy>
  <cp:revision>2</cp:revision>
  <cp:lastPrinted>2024-09-30T05:34:00Z</cp:lastPrinted>
  <dcterms:created xsi:type="dcterms:W3CDTF">2024-12-20T09:03:00Z</dcterms:created>
  <dcterms:modified xsi:type="dcterms:W3CDTF">2024-12-20T09:03:00Z</dcterms:modified>
</cp:coreProperties>
</file>