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ED992A" w14:textId="6C92D993" w:rsidR="004D121B" w:rsidRPr="004D121B" w:rsidRDefault="000D5EB4" w:rsidP="002448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21B">
        <w:rPr>
          <w:rFonts w:ascii="Times New Roman" w:hAnsi="Times New Roman" w:cs="Times New Roman"/>
          <w:b/>
          <w:sz w:val="24"/>
          <w:szCs w:val="24"/>
        </w:rPr>
        <w:t>Картотека</w:t>
      </w:r>
      <w:r w:rsidR="000B75E0" w:rsidRPr="004D12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3DC4">
        <w:rPr>
          <w:rFonts w:ascii="Times New Roman" w:hAnsi="Times New Roman" w:cs="Times New Roman"/>
          <w:b/>
          <w:sz w:val="24"/>
          <w:szCs w:val="24"/>
        </w:rPr>
        <w:t xml:space="preserve">педработников </w:t>
      </w:r>
      <w:r w:rsidR="00263DC4">
        <w:rPr>
          <w:rFonts w:ascii="Times New Roman" w:hAnsi="Times New Roman" w:cs="Times New Roman"/>
          <w:b/>
          <w:sz w:val="24"/>
          <w:szCs w:val="24"/>
        </w:rPr>
        <w:br/>
        <w:t>ГБОУ КШ «Горский кадетский корпус им.А.Д.Цароева»</w:t>
      </w:r>
      <w:r w:rsidR="004260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3DC4">
        <w:rPr>
          <w:rFonts w:ascii="Times New Roman" w:hAnsi="Times New Roman" w:cs="Times New Roman"/>
          <w:b/>
          <w:sz w:val="24"/>
          <w:szCs w:val="24"/>
        </w:rPr>
        <w:br/>
      </w:r>
      <w:r w:rsidR="004260C6">
        <w:rPr>
          <w:rFonts w:ascii="Times New Roman" w:hAnsi="Times New Roman" w:cs="Times New Roman"/>
          <w:b/>
          <w:sz w:val="24"/>
          <w:szCs w:val="24"/>
        </w:rPr>
        <w:t>на 202</w:t>
      </w:r>
      <w:r w:rsidR="00620AAF">
        <w:rPr>
          <w:rFonts w:ascii="Times New Roman" w:hAnsi="Times New Roman" w:cs="Times New Roman"/>
          <w:b/>
          <w:sz w:val="24"/>
          <w:szCs w:val="24"/>
        </w:rPr>
        <w:t>3</w:t>
      </w:r>
      <w:r w:rsidR="004260C6">
        <w:rPr>
          <w:rFonts w:ascii="Times New Roman" w:hAnsi="Times New Roman" w:cs="Times New Roman"/>
          <w:b/>
          <w:sz w:val="24"/>
          <w:szCs w:val="24"/>
        </w:rPr>
        <w:t>-202</w:t>
      </w:r>
      <w:r w:rsidR="00620AAF">
        <w:rPr>
          <w:rFonts w:ascii="Times New Roman" w:hAnsi="Times New Roman" w:cs="Times New Roman"/>
          <w:b/>
          <w:sz w:val="24"/>
          <w:szCs w:val="24"/>
        </w:rPr>
        <w:t>4</w:t>
      </w:r>
      <w:r w:rsidR="004260C6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tbl>
      <w:tblPr>
        <w:tblStyle w:val="1"/>
        <w:tblpPr w:leftFromText="180" w:rightFromText="180" w:vertAnchor="text" w:horzAnchor="margin" w:tblpX="-528" w:tblpY="847"/>
        <w:tblW w:w="15815" w:type="dxa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276"/>
        <w:gridCol w:w="1701"/>
        <w:gridCol w:w="2126"/>
        <w:gridCol w:w="1106"/>
        <w:gridCol w:w="1020"/>
        <w:gridCol w:w="1701"/>
        <w:gridCol w:w="2977"/>
        <w:gridCol w:w="823"/>
      </w:tblGrid>
      <w:tr w:rsidR="004A5343" w:rsidRPr="000D5EB4" w14:paraId="6A79AFAC" w14:textId="77777777" w:rsidTr="007C151B">
        <w:trPr>
          <w:trHeight w:val="20"/>
        </w:trPr>
        <w:tc>
          <w:tcPr>
            <w:tcW w:w="534" w:type="dxa"/>
            <w:vAlign w:val="center"/>
          </w:tcPr>
          <w:p w14:paraId="6919B3F3" w14:textId="77777777" w:rsidR="004A5343" w:rsidRPr="00D85311" w:rsidRDefault="004A5343" w:rsidP="004A534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85311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2551" w:type="dxa"/>
            <w:vAlign w:val="center"/>
          </w:tcPr>
          <w:p w14:paraId="6F8C604C" w14:textId="58AFFCE4" w:rsidR="004A5343" w:rsidRPr="00D85311" w:rsidRDefault="004A5343" w:rsidP="004A534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85311">
              <w:rPr>
                <w:rFonts w:ascii="Times New Roman" w:eastAsia="Calibri" w:hAnsi="Times New Roman" w:cs="Times New Roman"/>
                <w:b/>
              </w:rPr>
              <w:t>Ф.И.О. педработника,</w:t>
            </w:r>
          </w:p>
          <w:p w14:paraId="5C853478" w14:textId="0856A9F2" w:rsidR="004A5343" w:rsidRPr="00D85311" w:rsidRDefault="004A5343" w:rsidP="004A534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85311">
              <w:rPr>
                <w:rFonts w:ascii="Times New Roman" w:eastAsia="Calibri" w:hAnsi="Times New Roman" w:cs="Times New Roman"/>
                <w:b/>
              </w:rPr>
              <w:t>телефон</w:t>
            </w:r>
          </w:p>
        </w:tc>
        <w:tc>
          <w:tcPr>
            <w:tcW w:w="1276" w:type="dxa"/>
            <w:vAlign w:val="center"/>
          </w:tcPr>
          <w:p w14:paraId="7D3AB575" w14:textId="77777777" w:rsidR="004A5343" w:rsidRPr="00D85311" w:rsidRDefault="004A5343" w:rsidP="004A534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85311">
              <w:rPr>
                <w:rFonts w:ascii="Times New Roman" w:eastAsia="Calibri" w:hAnsi="Times New Roman" w:cs="Times New Roman"/>
                <w:b/>
              </w:rPr>
              <w:t>Дата рождения</w:t>
            </w:r>
          </w:p>
        </w:tc>
        <w:tc>
          <w:tcPr>
            <w:tcW w:w="1701" w:type="dxa"/>
            <w:vAlign w:val="center"/>
          </w:tcPr>
          <w:p w14:paraId="50504FDA" w14:textId="77777777" w:rsidR="004A5343" w:rsidRPr="00D85311" w:rsidRDefault="004A5343" w:rsidP="004A534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85311">
              <w:rPr>
                <w:rFonts w:ascii="Times New Roman" w:eastAsia="Calibri" w:hAnsi="Times New Roman" w:cs="Times New Roman"/>
                <w:b/>
              </w:rPr>
              <w:t>Должность</w:t>
            </w:r>
          </w:p>
        </w:tc>
        <w:tc>
          <w:tcPr>
            <w:tcW w:w="2126" w:type="dxa"/>
            <w:vAlign w:val="center"/>
          </w:tcPr>
          <w:p w14:paraId="34142BE6" w14:textId="77777777" w:rsidR="004A5343" w:rsidRPr="00D85311" w:rsidRDefault="004A5343" w:rsidP="004A534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85311">
              <w:rPr>
                <w:rFonts w:ascii="Times New Roman" w:eastAsia="Calibri" w:hAnsi="Times New Roman" w:cs="Times New Roman"/>
                <w:b/>
              </w:rPr>
              <w:t>Образование</w:t>
            </w:r>
          </w:p>
          <w:p w14:paraId="04E4D7E5" w14:textId="77777777" w:rsidR="004A5343" w:rsidRPr="00D85311" w:rsidRDefault="004A5343" w:rsidP="004A534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85311">
              <w:rPr>
                <w:rFonts w:ascii="Times New Roman" w:eastAsia="Calibri" w:hAnsi="Times New Roman" w:cs="Times New Roman"/>
                <w:b/>
              </w:rPr>
              <w:t>Спец. по диплому</w:t>
            </w:r>
          </w:p>
          <w:p w14:paraId="5A3B2EA7" w14:textId="77777777" w:rsidR="004A5343" w:rsidRPr="00D85311" w:rsidRDefault="004A5343" w:rsidP="004A534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85311">
              <w:rPr>
                <w:rFonts w:ascii="Times New Roman" w:eastAsia="Calibri" w:hAnsi="Times New Roman" w:cs="Times New Roman"/>
                <w:b/>
              </w:rPr>
              <w:t>(где и когда)</w:t>
            </w:r>
          </w:p>
        </w:tc>
        <w:tc>
          <w:tcPr>
            <w:tcW w:w="1106" w:type="dxa"/>
            <w:vAlign w:val="center"/>
          </w:tcPr>
          <w:p w14:paraId="2B799AEE" w14:textId="77777777" w:rsidR="004A5343" w:rsidRPr="00D85311" w:rsidRDefault="004A5343" w:rsidP="004A534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85311">
              <w:rPr>
                <w:rFonts w:ascii="Times New Roman" w:eastAsia="Calibri" w:hAnsi="Times New Roman" w:cs="Times New Roman"/>
                <w:b/>
              </w:rPr>
              <w:t>Пед.</w:t>
            </w:r>
          </w:p>
          <w:p w14:paraId="73396344" w14:textId="77777777" w:rsidR="004A5343" w:rsidRPr="00D85311" w:rsidRDefault="004A5343" w:rsidP="004A534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85311">
              <w:rPr>
                <w:rFonts w:ascii="Times New Roman" w:eastAsia="Calibri" w:hAnsi="Times New Roman" w:cs="Times New Roman"/>
                <w:b/>
              </w:rPr>
              <w:t>стаж</w:t>
            </w:r>
          </w:p>
        </w:tc>
        <w:tc>
          <w:tcPr>
            <w:tcW w:w="1020" w:type="dxa"/>
            <w:vAlign w:val="center"/>
          </w:tcPr>
          <w:p w14:paraId="7BA21A7D" w14:textId="77777777" w:rsidR="004A5343" w:rsidRPr="00D85311" w:rsidRDefault="004A5343" w:rsidP="004A534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85311">
              <w:rPr>
                <w:rFonts w:ascii="Times New Roman" w:eastAsia="Calibri" w:hAnsi="Times New Roman" w:cs="Times New Roman"/>
                <w:b/>
              </w:rPr>
              <w:t>Категория</w:t>
            </w:r>
          </w:p>
        </w:tc>
        <w:tc>
          <w:tcPr>
            <w:tcW w:w="1701" w:type="dxa"/>
            <w:vAlign w:val="center"/>
          </w:tcPr>
          <w:p w14:paraId="14DF381B" w14:textId="77777777" w:rsidR="004A5343" w:rsidRPr="00D85311" w:rsidRDefault="004A5343" w:rsidP="004A534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85311">
              <w:rPr>
                <w:rFonts w:ascii="Times New Roman" w:eastAsia="Calibri" w:hAnsi="Times New Roman" w:cs="Times New Roman"/>
                <w:b/>
              </w:rPr>
              <w:t>звание</w:t>
            </w:r>
          </w:p>
          <w:p w14:paraId="52781FAD" w14:textId="77777777" w:rsidR="004A5343" w:rsidRPr="00D85311" w:rsidRDefault="004A5343" w:rsidP="004A534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85311">
              <w:rPr>
                <w:rFonts w:ascii="Times New Roman" w:eastAsia="Calibri" w:hAnsi="Times New Roman" w:cs="Times New Roman"/>
                <w:b/>
              </w:rPr>
              <w:t>награды</w:t>
            </w:r>
          </w:p>
        </w:tc>
        <w:tc>
          <w:tcPr>
            <w:tcW w:w="2977" w:type="dxa"/>
            <w:vAlign w:val="center"/>
          </w:tcPr>
          <w:p w14:paraId="65640EB4" w14:textId="77777777" w:rsidR="004A5343" w:rsidRPr="00D85311" w:rsidRDefault="004A5343" w:rsidP="004A534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85311">
              <w:rPr>
                <w:rFonts w:ascii="Times New Roman" w:eastAsia="Calibri" w:hAnsi="Times New Roman" w:cs="Times New Roman"/>
                <w:b/>
              </w:rPr>
              <w:t>Курсы</w:t>
            </w:r>
          </w:p>
          <w:p w14:paraId="4A950DF2" w14:textId="77777777" w:rsidR="004A5343" w:rsidRPr="00D85311" w:rsidRDefault="004A5343" w:rsidP="004A534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85311">
              <w:rPr>
                <w:rFonts w:ascii="Times New Roman" w:eastAsia="Calibri" w:hAnsi="Times New Roman" w:cs="Times New Roman"/>
                <w:b/>
              </w:rPr>
              <w:t>(где, когда)</w:t>
            </w:r>
          </w:p>
          <w:p w14:paraId="5344CEBC" w14:textId="77777777" w:rsidR="004A5343" w:rsidRPr="00D85311" w:rsidRDefault="004A5343" w:rsidP="004A534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85311">
              <w:rPr>
                <w:rFonts w:ascii="Times New Roman" w:eastAsia="Calibri" w:hAnsi="Times New Roman" w:cs="Times New Roman"/>
                <w:b/>
              </w:rPr>
              <w:t>за последние 3 года</w:t>
            </w:r>
          </w:p>
        </w:tc>
        <w:tc>
          <w:tcPr>
            <w:tcW w:w="823" w:type="dxa"/>
            <w:vAlign w:val="center"/>
          </w:tcPr>
          <w:p w14:paraId="70FE651B" w14:textId="77777777" w:rsidR="004A5343" w:rsidRPr="00D85311" w:rsidRDefault="004A5343" w:rsidP="004A534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85311">
              <w:rPr>
                <w:rFonts w:ascii="Times New Roman" w:eastAsia="Calibri" w:hAnsi="Times New Roman" w:cs="Times New Roman"/>
                <w:b/>
              </w:rPr>
              <w:t>Руководители РМО ШМО</w:t>
            </w:r>
          </w:p>
        </w:tc>
      </w:tr>
      <w:tr w:rsidR="004A5343" w:rsidRPr="00B107D5" w14:paraId="4CE5121A" w14:textId="77777777" w:rsidTr="007C151B">
        <w:trPr>
          <w:trHeight w:val="20"/>
        </w:trPr>
        <w:tc>
          <w:tcPr>
            <w:tcW w:w="534" w:type="dxa"/>
            <w:vAlign w:val="center"/>
          </w:tcPr>
          <w:p w14:paraId="595544DB" w14:textId="77777777" w:rsidR="004A5343" w:rsidRPr="00D85311" w:rsidRDefault="004A5343" w:rsidP="004A5343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14:paraId="3BD64725" w14:textId="77777777" w:rsidR="004A5343" w:rsidRDefault="007C151B" w:rsidP="004A534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7C151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Чемурзиева Залина Абуязитовна</w:t>
            </w:r>
          </w:p>
          <w:p w14:paraId="16E7EA76" w14:textId="226C5A85" w:rsidR="007C151B" w:rsidRPr="00D85311" w:rsidRDefault="007C151B" w:rsidP="004A534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7C151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8 (928) 797-82-25</w:t>
            </w:r>
          </w:p>
        </w:tc>
        <w:tc>
          <w:tcPr>
            <w:tcW w:w="1276" w:type="dxa"/>
            <w:vAlign w:val="center"/>
          </w:tcPr>
          <w:p w14:paraId="5A1A63AB" w14:textId="484B5CB4" w:rsidR="004A5343" w:rsidRPr="00D85311" w:rsidRDefault="007C151B" w:rsidP="004A534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7C151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16.02.1972 г.</w:t>
            </w:r>
          </w:p>
        </w:tc>
        <w:tc>
          <w:tcPr>
            <w:tcW w:w="1701" w:type="dxa"/>
            <w:vAlign w:val="center"/>
          </w:tcPr>
          <w:p w14:paraId="416E76CE" w14:textId="021EC1E0" w:rsidR="004A5343" w:rsidRPr="00D85311" w:rsidRDefault="007C151B" w:rsidP="004A534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7C151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Учитель</w:t>
            </w: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 xml:space="preserve"> </w:t>
            </w:r>
            <w:r>
              <w:t xml:space="preserve"> </w:t>
            </w:r>
            <w:r w:rsidRPr="007C151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ингушского языка и литературы</w:t>
            </w:r>
          </w:p>
        </w:tc>
        <w:tc>
          <w:tcPr>
            <w:tcW w:w="2126" w:type="dxa"/>
            <w:vAlign w:val="center"/>
          </w:tcPr>
          <w:p w14:paraId="402E7921" w14:textId="77777777" w:rsidR="007C151B" w:rsidRPr="007C151B" w:rsidRDefault="007C151B" w:rsidP="007C15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7C151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 xml:space="preserve">Высшее, </w:t>
            </w:r>
          </w:p>
          <w:p w14:paraId="51E9C579" w14:textId="77777777" w:rsidR="007C151B" w:rsidRPr="007C151B" w:rsidRDefault="007C151B" w:rsidP="007C15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7C151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ЧИГУ, 1993 г.</w:t>
            </w:r>
          </w:p>
          <w:p w14:paraId="45D094F4" w14:textId="10498EAC" w:rsidR="004A5343" w:rsidRPr="00D85311" w:rsidRDefault="007C151B" w:rsidP="007C15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7C151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Филолог, учитель русского языка и литературы, ингушского языка и литературы</w:t>
            </w:r>
          </w:p>
        </w:tc>
        <w:tc>
          <w:tcPr>
            <w:tcW w:w="1106" w:type="dxa"/>
            <w:vAlign w:val="center"/>
          </w:tcPr>
          <w:p w14:paraId="6DEF1F7E" w14:textId="70F31C8C" w:rsidR="004A5343" w:rsidRPr="00D85311" w:rsidRDefault="007C151B" w:rsidP="004A534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35</w:t>
            </w:r>
          </w:p>
        </w:tc>
        <w:tc>
          <w:tcPr>
            <w:tcW w:w="1020" w:type="dxa"/>
            <w:vAlign w:val="center"/>
          </w:tcPr>
          <w:p w14:paraId="09981039" w14:textId="399B0C50" w:rsidR="004A5343" w:rsidRPr="00D85311" w:rsidRDefault="007C151B" w:rsidP="004A534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Высшая</w:t>
            </w:r>
          </w:p>
        </w:tc>
        <w:tc>
          <w:tcPr>
            <w:tcW w:w="1701" w:type="dxa"/>
            <w:vAlign w:val="center"/>
          </w:tcPr>
          <w:p w14:paraId="0F3DF8E5" w14:textId="77777777" w:rsidR="007C151B" w:rsidRPr="007C151B" w:rsidRDefault="007C151B" w:rsidP="007C15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C151B">
              <w:rPr>
                <w:rFonts w:ascii="Times New Roman" w:eastAsia="Calibri" w:hAnsi="Times New Roman" w:cs="Times New Roman"/>
                <w:color w:val="000000" w:themeColor="text1"/>
              </w:rPr>
              <w:t>Заслуженный учитель Республики Ингушетия,</w:t>
            </w:r>
          </w:p>
          <w:p w14:paraId="29B32078" w14:textId="57821ACB" w:rsidR="004A5343" w:rsidRPr="00D85311" w:rsidRDefault="007C151B" w:rsidP="007C15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C151B">
              <w:rPr>
                <w:rFonts w:ascii="Times New Roman" w:eastAsia="Calibri" w:hAnsi="Times New Roman" w:cs="Times New Roman"/>
                <w:color w:val="000000" w:themeColor="text1"/>
              </w:rPr>
              <w:t>Почетный работник общего образования</w:t>
            </w:r>
          </w:p>
        </w:tc>
        <w:tc>
          <w:tcPr>
            <w:tcW w:w="2977" w:type="dxa"/>
            <w:vAlign w:val="center"/>
          </w:tcPr>
          <w:p w14:paraId="4006CCFC" w14:textId="77777777" w:rsidR="007C151B" w:rsidRPr="007C151B" w:rsidRDefault="007C151B" w:rsidP="007C15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7C151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«Реализация требований обновленных ФГОС НОО, ФГОС ООО в работе учителя» 2022г</w:t>
            </w:r>
          </w:p>
          <w:p w14:paraId="5FF2A527" w14:textId="77777777" w:rsidR="007C151B" w:rsidRPr="007C151B" w:rsidRDefault="007C151B" w:rsidP="007C15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7C151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 xml:space="preserve">«Классное руководство и специфика реализации школьных программ в соответствии с обновленными ФГОС-2022» </w:t>
            </w:r>
          </w:p>
          <w:p w14:paraId="57F15330" w14:textId="7AB6BF8D" w:rsidR="004A5343" w:rsidRPr="00D85311" w:rsidRDefault="007C151B" w:rsidP="007C15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7C151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«Школа современного учителя» 2021г</w:t>
            </w:r>
          </w:p>
        </w:tc>
        <w:tc>
          <w:tcPr>
            <w:tcW w:w="823" w:type="dxa"/>
            <w:vAlign w:val="center"/>
          </w:tcPr>
          <w:p w14:paraId="133AABFF" w14:textId="77777777" w:rsidR="004A5343" w:rsidRPr="00D85311" w:rsidRDefault="004A5343" w:rsidP="004A534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7C151B" w:rsidRPr="00B107D5" w14:paraId="1373D2FB" w14:textId="77777777" w:rsidTr="007C151B">
        <w:trPr>
          <w:trHeight w:val="20"/>
        </w:trPr>
        <w:tc>
          <w:tcPr>
            <w:tcW w:w="534" w:type="dxa"/>
            <w:vAlign w:val="center"/>
          </w:tcPr>
          <w:p w14:paraId="0AF45FB1" w14:textId="77777777" w:rsidR="007C151B" w:rsidRPr="00D85311" w:rsidRDefault="007C151B" w:rsidP="007C151B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AAFF" w14:textId="77777777" w:rsidR="007C151B" w:rsidRDefault="007C151B" w:rsidP="007C151B">
            <w:pPr>
              <w:jc w:val="center"/>
              <w:rPr>
                <w:rFonts w:ascii="Times New Roman" w:hAnsi="Times New Roman" w:cs="Times New Roman"/>
              </w:rPr>
            </w:pPr>
            <w:r w:rsidRPr="005166C5">
              <w:rPr>
                <w:rFonts w:ascii="Times New Roman" w:hAnsi="Times New Roman" w:cs="Times New Roman"/>
              </w:rPr>
              <w:t xml:space="preserve">Китиева </w:t>
            </w:r>
            <w:r>
              <w:rPr>
                <w:rFonts w:ascii="Times New Roman" w:hAnsi="Times New Roman" w:cs="Times New Roman"/>
              </w:rPr>
              <w:t>Долотхан И</w:t>
            </w:r>
            <w:r w:rsidRPr="005166C5">
              <w:rPr>
                <w:rFonts w:ascii="Times New Roman" w:hAnsi="Times New Roman" w:cs="Times New Roman"/>
              </w:rPr>
              <w:t>дрисовна</w:t>
            </w:r>
          </w:p>
          <w:p w14:paraId="3071A980" w14:textId="32EED16A" w:rsidR="007C151B" w:rsidRPr="00D85311" w:rsidRDefault="007C151B" w:rsidP="007C15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7C151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89280978812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05EA8" w14:textId="794F6D60" w:rsidR="007C151B" w:rsidRPr="00D85311" w:rsidRDefault="007C151B" w:rsidP="007C15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5166C5">
              <w:rPr>
                <w:rFonts w:ascii="Times New Roman" w:eastAsia="Times New Roman" w:hAnsi="Times New Roman" w:cs="Times New Roman"/>
              </w:rPr>
              <w:t>14.04.1959 г.</w:t>
            </w:r>
          </w:p>
        </w:tc>
        <w:tc>
          <w:tcPr>
            <w:tcW w:w="1701" w:type="dxa"/>
            <w:vAlign w:val="center"/>
          </w:tcPr>
          <w:p w14:paraId="3EBC0DA0" w14:textId="77EB41A1" w:rsidR="007C151B" w:rsidRPr="00D85311" w:rsidRDefault="007C151B" w:rsidP="007C15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7C151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Учитель  ингушского языка и литературы</w:t>
            </w:r>
          </w:p>
        </w:tc>
        <w:tc>
          <w:tcPr>
            <w:tcW w:w="2126" w:type="dxa"/>
            <w:vAlign w:val="center"/>
          </w:tcPr>
          <w:p w14:paraId="21EA8AEE" w14:textId="77777777" w:rsidR="007C151B" w:rsidRPr="007C151B" w:rsidRDefault="007C151B" w:rsidP="007C15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7C151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 xml:space="preserve">Высшее, </w:t>
            </w:r>
          </w:p>
          <w:p w14:paraId="4F638E9D" w14:textId="3DE09272" w:rsidR="007C151B" w:rsidRPr="00D85311" w:rsidRDefault="007C151B" w:rsidP="007C15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7C151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ЧИГУ, 1983 г. Филолог, учитель русского языка и литературы, ингушского языка и литературы</w:t>
            </w:r>
          </w:p>
        </w:tc>
        <w:tc>
          <w:tcPr>
            <w:tcW w:w="1106" w:type="dxa"/>
            <w:vAlign w:val="center"/>
          </w:tcPr>
          <w:p w14:paraId="3962EE8F" w14:textId="6B5EEBEA" w:rsidR="007C151B" w:rsidRPr="00D85311" w:rsidRDefault="007C151B" w:rsidP="007C151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1020" w:type="dxa"/>
            <w:vAlign w:val="center"/>
          </w:tcPr>
          <w:p w14:paraId="2366AF67" w14:textId="338D5B4E" w:rsidR="007C151B" w:rsidRPr="00D85311" w:rsidRDefault="007C151B" w:rsidP="007C15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Высшая</w:t>
            </w:r>
          </w:p>
        </w:tc>
        <w:tc>
          <w:tcPr>
            <w:tcW w:w="1701" w:type="dxa"/>
            <w:vAlign w:val="center"/>
          </w:tcPr>
          <w:p w14:paraId="3563D8E3" w14:textId="44439246" w:rsidR="007C151B" w:rsidRPr="00D85311" w:rsidRDefault="007C151B" w:rsidP="007C15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C151B">
              <w:rPr>
                <w:rFonts w:ascii="Times New Roman" w:eastAsia="Calibri" w:hAnsi="Times New Roman" w:cs="Times New Roman"/>
                <w:color w:val="000000" w:themeColor="text1"/>
              </w:rPr>
              <w:t>Почетный работник общего образования</w:t>
            </w:r>
          </w:p>
        </w:tc>
        <w:tc>
          <w:tcPr>
            <w:tcW w:w="2977" w:type="dxa"/>
            <w:vAlign w:val="center"/>
          </w:tcPr>
          <w:p w14:paraId="74D352D2" w14:textId="77777777" w:rsidR="007C151B" w:rsidRPr="007C151B" w:rsidRDefault="007C151B" w:rsidP="007C15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7C151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«Деятельность педагога в сфере социальной адаптации детей с ОВЗ» 72 ч. 2022г.,   руководство и специфика реализации школьных программ в соответствии с обновленными ФГОС-21.Новые цифровые платформы Минпросвещения РФ для обучения ,воспитания и личностного развития учащихся»</w:t>
            </w:r>
          </w:p>
          <w:p w14:paraId="52844778" w14:textId="6A1D3E25" w:rsidR="007C151B" w:rsidRPr="00D85311" w:rsidRDefault="007C151B" w:rsidP="007C15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7C151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.144ч.</w:t>
            </w:r>
          </w:p>
        </w:tc>
        <w:tc>
          <w:tcPr>
            <w:tcW w:w="823" w:type="dxa"/>
            <w:vAlign w:val="center"/>
          </w:tcPr>
          <w:p w14:paraId="732FFFC3" w14:textId="77777777" w:rsidR="007C151B" w:rsidRPr="00D85311" w:rsidRDefault="007C151B" w:rsidP="007C15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7C151B" w:rsidRPr="00B107D5" w14:paraId="408FD5BE" w14:textId="77777777" w:rsidTr="007C151B">
        <w:trPr>
          <w:trHeight w:val="162"/>
        </w:trPr>
        <w:tc>
          <w:tcPr>
            <w:tcW w:w="534" w:type="dxa"/>
            <w:vAlign w:val="center"/>
          </w:tcPr>
          <w:p w14:paraId="5D719377" w14:textId="77777777" w:rsidR="007C151B" w:rsidRPr="00D85311" w:rsidRDefault="007C151B" w:rsidP="007C151B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9738" w14:textId="77777777" w:rsidR="007C151B" w:rsidRDefault="007C151B" w:rsidP="007C151B">
            <w:pPr>
              <w:jc w:val="center"/>
              <w:rPr>
                <w:rFonts w:ascii="Times New Roman" w:hAnsi="Times New Roman" w:cs="Times New Roman"/>
              </w:rPr>
            </w:pPr>
            <w:r w:rsidRPr="005166C5">
              <w:rPr>
                <w:rFonts w:ascii="Times New Roman" w:hAnsi="Times New Roman" w:cs="Times New Roman"/>
              </w:rPr>
              <w:t>Берсингова Марем Султановна</w:t>
            </w:r>
          </w:p>
          <w:p w14:paraId="69E50B0F" w14:textId="2DF9AACB" w:rsidR="00C25E74" w:rsidRPr="00D85311" w:rsidRDefault="00C25E74" w:rsidP="007C15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C25E74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89287333192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63570" w14:textId="4D11AC9B" w:rsidR="007C151B" w:rsidRPr="00D85311" w:rsidRDefault="007C151B" w:rsidP="007C15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5166C5">
              <w:rPr>
                <w:rFonts w:ascii="Times New Roman" w:eastAsia="Times New Roman" w:hAnsi="Times New Roman" w:cs="Times New Roman"/>
              </w:rPr>
              <w:t>16.06.1962г.</w:t>
            </w:r>
          </w:p>
        </w:tc>
        <w:tc>
          <w:tcPr>
            <w:tcW w:w="1701" w:type="dxa"/>
          </w:tcPr>
          <w:p w14:paraId="249CCE40" w14:textId="2BECE5A0" w:rsidR="007C151B" w:rsidRPr="00D85311" w:rsidRDefault="007C151B" w:rsidP="007C15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901504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Учитель  ингушского языка и литературы</w:t>
            </w:r>
          </w:p>
        </w:tc>
        <w:tc>
          <w:tcPr>
            <w:tcW w:w="2126" w:type="dxa"/>
            <w:vAlign w:val="center"/>
          </w:tcPr>
          <w:p w14:paraId="2DD5496E" w14:textId="77777777" w:rsidR="007C151B" w:rsidRPr="007C151B" w:rsidRDefault="007C151B" w:rsidP="007C15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7C151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 xml:space="preserve">Высшее, </w:t>
            </w:r>
          </w:p>
          <w:p w14:paraId="2EA12872" w14:textId="6A6ED45B" w:rsidR="007C151B" w:rsidRPr="00D85311" w:rsidRDefault="007C151B" w:rsidP="007C15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7C151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С-К Горно-металлургический институт,1990 г</w:t>
            </w:r>
          </w:p>
        </w:tc>
        <w:tc>
          <w:tcPr>
            <w:tcW w:w="1106" w:type="dxa"/>
            <w:vAlign w:val="center"/>
          </w:tcPr>
          <w:p w14:paraId="779963EB" w14:textId="27F5F772" w:rsidR="007C151B" w:rsidRPr="00D85311" w:rsidRDefault="007C151B" w:rsidP="007C151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1020" w:type="dxa"/>
            <w:vAlign w:val="center"/>
          </w:tcPr>
          <w:p w14:paraId="529B2BA6" w14:textId="22228CBC" w:rsidR="007C151B" w:rsidRPr="00D85311" w:rsidRDefault="007C151B" w:rsidP="007C15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высшая</w:t>
            </w:r>
          </w:p>
        </w:tc>
        <w:tc>
          <w:tcPr>
            <w:tcW w:w="1701" w:type="dxa"/>
            <w:vAlign w:val="center"/>
          </w:tcPr>
          <w:p w14:paraId="25E6741F" w14:textId="77777777" w:rsidR="007C151B" w:rsidRPr="00D85311" w:rsidRDefault="007C151B" w:rsidP="007C15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  <w:vAlign w:val="center"/>
          </w:tcPr>
          <w:p w14:paraId="7FFD6F5A" w14:textId="77777777" w:rsidR="007C151B" w:rsidRPr="007C151B" w:rsidRDefault="007C151B" w:rsidP="007C15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7C151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 xml:space="preserve">Классное руководство и специфика реализации школьных программ в соответствии с </w:t>
            </w:r>
            <w:r w:rsidRPr="007C151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lastRenderedPageBreak/>
              <w:t>обновленными ФГОС-21.Новые цифровые платформы Минпросвещения РФ для обучения ,воспитания и личностного развития учащихся»</w:t>
            </w:r>
          </w:p>
          <w:p w14:paraId="38A5C9C1" w14:textId="77777777" w:rsidR="007C151B" w:rsidRPr="007C151B" w:rsidRDefault="007C151B" w:rsidP="007C15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7C151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.144ч.</w:t>
            </w:r>
          </w:p>
          <w:p w14:paraId="4B39C6E8" w14:textId="77777777" w:rsidR="007C151B" w:rsidRPr="007C151B" w:rsidRDefault="007C151B" w:rsidP="007C15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7C151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«Актуальные вопросы проектирования и осуществления образовательного процесса в онлайн в условиях реализации ФГОС» 2022г</w:t>
            </w:r>
          </w:p>
          <w:p w14:paraId="1501838F" w14:textId="02908B4D" w:rsidR="007C151B" w:rsidRPr="00D85311" w:rsidRDefault="007C151B" w:rsidP="007C15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7C151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«Содержание и технологии работы педагога по организации участие детей в безопасности дорожном движении» 2021г</w:t>
            </w:r>
          </w:p>
        </w:tc>
        <w:tc>
          <w:tcPr>
            <w:tcW w:w="823" w:type="dxa"/>
            <w:vAlign w:val="center"/>
          </w:tcPr>
          <w:p w14:paraId="6221AA51" w14:textId="77777777" w:rsidR="007C151B" w:rsidRPr="00D85311" w:rsidRDefault="007C151B" w:rsidP="007C15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7C151B" w:rsidRPr="00B107D5" w14:paraId="2418326B" w14:textId="77777777" w:rsidTr="00025F97">
        <w:trPr>
          <w:trHeight w:val="20"/>
        </w:trPr>
        <w:tc>
          <w:tcPr>
            <w:tcW w:w="534" w:type="dxa"/>
            <w:vAlign w:val="center"/>
          </w:tcPr>
          <w:p w14:paraId="6907BE93" w14:textId="77777777" w:rsidR="007C151B" w:rsidRPr="00D85311" w:rsidRDefault="007C151B" w:rsidP="007C151B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FADA" w14:textId="77777777" w:rsidR="007C151B" w:rsidRDefault="007C151B" w:rsidP="007C151B">
            <w:pPr>
              <w:jc w:val="center"/>
              <w:rPr>
                <w:rFonts w:ascii="Times New Roman" w:hAnsi="Times New Roman" w:cs="Times New Roman"/>
              </w:rPr>
            </w:pPr>
            <w:r w:rsidRPr="005F23AD">
              <w:rPr>
                <w:rFonts w:ascii="Times New Roman" w:hAnsi="Times New Roman" w:cs="Times New Roman"/>
              </w:rPr>
              <w:t>Мальсагов Магомед Нурудинович</w:t>
            </w:r>
          </w:p>
          <w:p w14:paraId="18E314C3" w14:textId="1B937510" w:rsidR="00C25E74" w:rsidRPr="00D85311" w:rsidRDefault="00C25E74" w:rsidP="007C15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C25E74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8928092552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033E9" w14:textId="44F5F742" w:rsidR="007C151B" w:rsidRPr="00D85311" w:rsidRDefault="007C151B" w:rsidP="007C15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5F23AD">
              <w:rPr>
                <w:rFonts w:ascii="Times New Roman" w:eastAsia="Times New Roman" w:hAnsi="Times New Roman" w:cs="Times New Roman"/>
              </w:rPr>
              <w:t>22.04.1977</w:t>
            </w:r>
            <w:r>
              <w:rPr>
                <w:rFonts w:ascii="Times New Roman" w:eastAsia="Times New Roman" w:hAnsi="Times New Roman" w:cs="Times New Roman"/>
              </w:rPr>
              <w:t xml:space="preserve"> г</w:t>
            </w:r>
          </w:p>
        </w:tc>
        <w:tc>
          <w:tcPr>
            <w:tcW w:w="1701" w:type="dxa"/>
          </w:tcPr>
          <w:p w14:paraId="4EF45EE4" w14:textId="3A31EA4A" w:rsidR="007C151B" w:rsidRPr="00D85311" w:rsidRDefault="007C151B" w:rsidP="007C15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901504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Учитель  ингушского языка и литературы</w:t>
            </w:r>
          </w:p>
        </w:tc>
        <w:tc>
          <w:tcPr>
            <w:tcW w:w="2126" w:type="dxa"/>
            <w:vAlign w:val="center"/>
          </w:tcPr>
          <w:p w14:paraId="0FE9243A" w14:textId="6140CDA3" w:rsidR="007C151B" w:rsidRPr="00D85311" w:rsidRDefault="007C151B" w:rsidP="007C15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7C151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Высшее, ИнГУ, 2001 г. Филолог, учитель русского языка и литературы, ингушского языка и литературы</w:t>
            </w:r>
          </w:p>
        </w:tc>
        <w:tc>
          <w:tcPr>
            <w:tcW w:w="1106" w:type="dxa"/>
            <w:vAlign w:val="center"/>
          </w:tcPr>
          <w:p w14:paraId="7E1F7EE9" w14:textId="0E1DC9F3" w:rsidR="007C151B" w:rsidRPr="00D85311" w:rsidRDefault="007C151B" w:rsidP="007C151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1020" w:type="dxa"/>
            <w:vAlign w:val="center"/>
          </w:tcPr>
          <w:p w14:paraId="1954B98B" w14:textId="01B046A5" w:rsidR="007C151B" w:rsidRPr="00D85311" w:rsidRDefault="007C151B" w:rsidP="007C15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Высшая </w:t>
            </w:r>
          </w:p>
        </w:tc>
        <w:tc>
          <w:tcPr>
            <w:tcW w:w="1701" w:type="dxa"/>
            <w:vAlign w:val="center"/>
          </w:tcPr>
          <w:p w14:paraId="625EB793" w14:textId="19D2496A" w:rsidR="007C151B" w:rsidRPr="00D85311" w:rsidRDefault="007C151B" w:rsidP="007C15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C151B">
              <w:rPr>
                <w:rFonts w:ascii="Times New Roman" w:eastAsia="Calibri" w:hAnsi="Times New Roman" w:cs="Times New Roman"/>
                <w:color w:val="000000" w:themeColor="text1"/>
              </w:rPr>
              <w:t>«Почётный работник воспитания и просвещения Российской Федерации»</w:t>
            </w:r>
          </w:p>
        </w:tc>
        <w:tc>
          <w:tcPr>
            <w:tcW w:w="2977" w:type="dxa"/>
            <w:vAlign w:val="center"/>
          </w:tcPr>
          <w:p w14:paraId="66B57770" w14:textId="77777777" w:rsidR="007C151B" w:rsidRPr="00D85311" w:rsidRDefault="007C151B" w:rsidP="007C15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" w:type="dxa"/>
            <w:vAlign w:val="center"/>
          </w:tcPr>
          <w:p w14:paraId="456DE5DD" w14:textId="33573522" w:rsidR="007C151B" w:rsidRPr="00D85311" w:rsidRDefault="007C151B" w:rsidP="007C15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+</w:t>
            </w:r>
          </w:p>
        </w:tc>
      </w:tr>
      <w:tr w:rsidR="007C151B" w:rsidRPr="00B107D5" w14:paraId="2AA94A78" w14:textId="77777777" w:rsidTr="00B02D76">
        <w:trPr>
          <w:trHeight w:val="20"/>
        </w:trPr>
        <w:tc>
          <w:tcPr>
            <w:tcW w:w="534" w:type="dxa"/>
            <w:vAlign w:val="center"/>
          </w:tcPr>
          <w:p w14:paraId="4F52F243" w14:textId="77777777" w:rsidR="007C151B" w:rsidRPr="00D85311" w:rsidRDefault="007C151B" w:rsidP="007C151B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CF13" w14:textId="77777777" w:rsidR="007C151B" w:rsidRDefault="007C151B" w:rsidP="007C15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Комурзоева Хяди Наибовна</w:t>
            </w:r>
          </w:p>
          <w:p w14:paraId="691DE25E" w14:textId="6016E11A" w:rsidR="00C25E74" w:rsidRPr="00D85311" w:rsidRDefault="00C25E74" w:rsidP="007C15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C25E74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89280935366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1394" w14:textId="59AA9DA7" w:rsidR="007C151B" w:rsidRPr="00D85311" w:rsidRDefault="007C151B" w:rsidP="007C15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6845DD">
              <w:rPr>
                <w:rFonts w:ascii="Times New Roman" w:hAnsi="Times New Roman" w:cs="Times New Roman"/>
              </w:rPr>
              <w:t>03.04.1965 г.</w:t>
            </w:r>
          </w:p>
        </w:tc>
        <w:tc>
          <w:tcPr>
            <w:tcW w:w="1701" w:type="dxa"/>
            <w:vAlign w:val="center"/>
          </w:tcPr>
          <w:p w14:paraId="2B35F008" w14:textId="16E1A6FD" w:rsidR="007C151B" w:rsidRPr="00D85311" w:rsidRDefault="007C151B" w:rsidP="007C15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 xml:space="preserve">Учитель  русского </w:t>
            </w:r>
            <w:r w:rsidRPr="007C151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языка и литературы</w:t>
            </w:r>
          </w:p>
        </w:tc>
        <w:tc>
          <w:tcPr>
            <w:tcW w:w="2126" w:type="dxa"/>
            <w:vAlign w:val="center"/>
          </w:tcPr>
          <w:p w14:paraId="4F461F86" w14:textId="28251AA5" w:rsidR="007C151B" w:rsidRPr="00D85311" w:rsidRDefault="007C151B" w:rsidP="007C15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7C151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ЧГПИ 1991г., филолог преподаватель русск4ого языка и литературы</w:t>
            </w:r>
          </w:p>
        </w:tc>
        <w:tc>
          <w:tcPr>
            <w:tcW w:w="1106" w:type="dxa"/>
            <w:vAlign w:val="center"/>
          </w:tcPr>
          <w:p w14:paraId="50342F7F" w14:textId="54E67117" w:rsidR="007C151B" w:rsidRPr="00D85311" w:rsidRDefault="00C25E74" w:rsidP="007C15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36</w:t>
            </w:r>
          </w:p>
        </w:tc>
        <w:tc>
          <w:tcPr>
            <w:tcW w:w="1020" w:type="dxa"/>
            <w:vAlign w:val="center"/>
          </w:tcPr>
          <w:p w14:paraId="7D0EF07A" w14:textId="278D4F61" w:rsidR="007C151B" w:rsidRPr="00D85311" w:rsidRDefault="00C25E74" w:rsidP="007C151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высшая</w:t>
            </w:r>
          </w:p>
        </w:tc>
        <w:tc>
          <w:tcPr>
            <w:tcW w:w="1701" w:type="dxa"/>
            <w:vAlign w:val="center"/>
          </w:tcPr>
          <w:p w14:paraId="412C7441" w14:textId="7409EB53" w:rsidR="007C151B" w:rsidRPr="00D85311" w:rsidRDefault="00C25E74" w:rsidP="007C15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25E74">
              <w:rPr>
                <w:rFonts w:ascii="Times New Roman" w:eastAsia="Calibri" w:hAnsi="Times New Roman" w:cs="Times New Roman"/>
                <w:color w:val="000000" w:themeColor="text1"/>
              </w:rPr>
              <w:t>«Почётный работник воспитания и просвещения Российской Федерации»</w:t>
            </w:r>
          </w:p>
        </w:tc>
        <w:tc>
          <w:tcPr>
            <w:tcW w:w="2977" w:type="dxa"/>
            <w:vAlign w:val="center"/>
          </w:tcPr>
          <w:p w14:paraId="5B9E7674" w14:textId="77777777" w:rsidR="00C25E74" w:rsidRPr="00C25E74" w:rsidRDefault="00C25E74" w:rsidP="00C25E7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C25E74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Классное руководство и специфика реализации школьных программ в соответствии с обновленными ФГОС-21.Новые цифровые платформы Минпросвещения РФ для обучения ,воспитания и личностного развития учащихся»</w:t>
            </w:r>
          </w:p>
          <w:p w14:paraId="693339D2" w14:textId="77777777" w:rsidR="00C25E74" w:rsidRPr="00C25E74" w:rsidRDefault="00C25E74" w:rsidP="00C25E7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C25E74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.144ч.</w:t>
            </w:r>
          </w:p>
          <w:p w14:paraId="6174A5DF" w14:textId="6D3E2CE4" w:rsidR="007C151B" w:rsidRPr="00D85311" w:rsidRDefault="00C25E74" w:rsidP="00C25E7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C25E74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«Школа современного учителя литературы» 2021г</w:t>
            </w:r>
          </w:p>
        </w:tc>
        <w:tc>
          <w:tcPr>
            <w:tcW w:w="823" w:type="dxa"/>
            <w:vAlign w:val="center"/>
          </w:tcPr>
          <w:p w14:paraId="19353E72" w14:textId="77777777" w:rsidR="007C151B" w:rsidRPr="00D85311" w:rsidRDefault="007C151B" w:rsidP="007C15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C25E74" w:rsidRPr="00B107D5" w14:paraId="5162AAF9" w14:textId="77777777" w:rsidTr="0016797A">
        <w:trPr>
          <w:trHeight w:val="20"/>
        </w:trPr>
        <w:tc>
          <w:tcPr>
            <w:tcW w:w="534" w:type="dxa"/>
            <w:vAlign w:val="center"/>
          </w:tcPr>
          <w:p w14:paraId="3B9ABA21" w14:textId="77777777" w:rsidR="00C25E74" w:rsidRPr="00D85311" w:rsidRDefault="00C25E74" w:rsidP="00C25E74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A51D" w14:textId="77777777" w:rsidR="00C25E74" w:rsidRDefault="00C25E74" w:rsidP="00C25E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Булгучева Амина </w:t>
            </w:r>
            <w:r>
              <w:rPr>
                <w:rFonts w:ascii="Times New Roman" w:hAnsi="Times New Roman" w:cs="Times New Roman"/>
              </w:rPr>
              <w:lastRenderedPageBreak/>
              <w:t>Хаджибикаровна</w:t>
            </w:r>
          </w:p>
          <w:p w14:paraId="64736A17" w14:textId="2D982653" w:rsidR="00C25E74" w:rsidRPr="00D85311" w:rsidRDefault="00C25E74" w:rsidP="00C25E7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C25E74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89380073380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9D011" w14:textId="2C1BE6B6" w:rsidR="00C25E74" w:rsidRPr="00D85311" w:rsidRDefault="00C25E74" w:rsidP="00C25E7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6845DD">
              <w:rPr>
                <w:rFonts w:ascii="Times New Roman" w:eastAsia="Times New Roman" w:hAnsi="Times New Roman" w:cs="Times New Roman"/>
              </w:rPr>
              <w:lastRenderedPageBreak/>
              <w:t xml:space="preserve">23.09.1956 </w:t>
            </w:r>
            <w:r w:rsidRPr="006845DD">
              <w:rPr>
                <w:rFonts w:ascii="Times New Roman" w:eastAsia="Times New Roman" w:hAnsi="Times New Roman" w:cs="Times New Roman"/>
              </w:rPr>
              <w:lastRenderedPageBreak/>
              <w:t>г.</w:t>
            </w:r>
          </w:p>
        </w:tc>
        <w:tc>
          <w:tcPr>
            <w:tcW w:w="1701" w:type="dxa"/>
          </w:tcPr>
          <w:p w14:paraId="0570029B" w14:textId="7D5A5F9F" w:rsidR="00C25E74" w:rsidRPr="00D85311" w:rsidRDefault="00C25E74" w:rsidP="00C25E7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D555C9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lastRenderedPageBreak/>
              <w:t xml:space="preserve">Учитель  </w:t>
            </w:r>
            <w:r w:rsidRPr="00D555C9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lastRenderedPageBreak/>
              <w:t>русского языка и литературы</w:t>
            </w:r>
          </w:p>
        </w:tc>
        <w:tc>
          <w:tcPr>
            <w:tcW w:w="2126" w:type="dxa"/>
            <w:vAlign w:val="center"/>
          </w:tcPr>
          <w:p w14:paraId="3520B366" w14:textId="5834FA68" w:rsidR="00C25E74" w:rsidRPr="00D85311" w:rsidRDefault="00C25E74" w:rsidP="00C25E7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C25E74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lastRenderedPageBreak/>
              <w:t xml:space="preserve">Курский </w:t>
            </w:r>
            <w:r w:rsidRPr="00C25E74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lastRenderedPageBreak/>
              <w:t>пединститут, 1978г., филолог преподаватель русского языка и литературы</w:t>
            </w:r>
          </w:p>
        </w:tc>
        <w:tc>
          <w:tcPr>
            <w:tcW w:w="1106" w:type="dxa"/>
            <w:vAlign w:val="center"/>
          </w:tcPr>
          <w:p w14:paraId="428F27A5" w14:textId="037758B4" w:rsidR="00C25E74" w:rsidRPr="00D85311" w:rsidRDefault="00C25E74" w:rsidP="00C25E7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50</w:t>
            </w:r>
          </w:p>
        </w:tc>
        <w:tc>
          <w:tcPr>
            <w:tcW w:w="1020" w:type="dxa"/>
            <w:vAlign w:val="center"/>
          </w:tcPr>
          <w:p w14:paraId="08F0CBBF" w14:textId="14929A9B" w:rsidR="00C25E74" w:rsidRPr="00D85311" w:rsidRDefault="00C25E74" w:rsidP="00C25E7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высшая</w:t>
            </w:r>
          </w:p>
        </w:tc>
        <w:tc>
          <w:tcPr>
            <w:tcW w:w="1701" w:type="dxa"/>
            <w:vAlign w:val="center"/>
          </w:tcPr>
          <w:p w14:paraId="18C519F5" w14:textId="6E1B2489" w:rsidR="00C25E74" w:rsidRPr="00D85311" w:rsidRDefault="00C25E74" w:rsidP="00C25E7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25E74">
              <w:rPr>
                <w:rFonts w:ascii="Times New Roman" w:eastAsia="Calibri" w:hAnsi="Times New Roman" w:cs="Times New Roman"/>
                <w:color w:val="000000" w:themeColor="text1"/>
              </w:rPr>
              <w:t xml:space="preserve">Почетный </w:t>
            </w:r>
            <w:r w:rsidRPr="00C25E74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работник общего образования</w:t>
            </w:r>
          </w:p>
        </w:tc>
        <w:tc>
          <w:tcPr>
            <w:tcW w:w="2977" w:type="dxa"/>
            <w:vAlign w:val="center"/>
          </w:tcPr>
          <w:p w14:paraId="0AE1D490" w14:textId="77777777" w:rsidR="00C25E74" w:rsidRPr="00C25E74" w:rsidRDefault="00C25E74" w:rsidP="00C25E7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C25E74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lastRenderedPageBreak/>
              <w:t xml:space="preserve">«Совершенствование </w:t>
            </w:r>
            <w:r w:rsidRPr="00C25E74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lastRenderedPageBreak/>
              <w:t>предметных и методических компетенций педагогических работников в рамках реализации федерального проекта «Учитель будущего» 2021г</w:t>
            </w:r>
          </w:p>
          <w:p w14:paraId="5C818EFD" w14:textId="14A4462C" w:rsidR="00C25E74" w:rsidRPr="00D85311" w:rsidRDefault="00C25E74" w:rsidP="00C25E7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C25E74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«Повышение уровня языковой культуры  педагогических работников в сфере изучения русского языка как гос.языка РФ»</w:t>
            </w:r>
          </w:p>
        </w:tc>
        <w:tc>
          <w:tcPr>
            <w:tcW w:w="823" w:type="dxa"/>
            <w:vAlign w:val="center"/>
          </w:tcPr>
          <w:p w14:paraId="415412D1" w14:textId="77777777" w:rsidR="00C25E74" w:rsidRPr="00D85311" w:rsidRDefault="00C25E74" w:rsidP="00C25E7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C25E74" w:rsidRPr="00B107D5" w14:paraId="1F8702BA" w14:textId="77777777" w:rsidTr="004D4BE7">
        <w:trPr>
          <w:trHeight w:val="20"/>
        </w:trPr>
        <w:tc>
          <w:tcPr>
            <w:tcW w:w="534" w:type="dxa"/>
            <w:vAlign w:val="center"/>
          </w:tcPr>
          <w:p w14:paraId="5146047F" w14:textId="77777777" w:rsidR="00C25E74" w:rsidRPr="00D85311" w:rsidRDefault="00C25E74" w:rsidP="00C25E74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0288" w14:textId="77777777" w:rsidR="00C25E74" w:rsidRDefault="00C25E74" w:rsidP="00C25E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Мальсагова Тамара Мухарбековна</w:t>
            </w:r>
          </w:p>
          <w:p w14:paraId="30BACB3B" w14:textId="5E2508EB" w:rsidR="00C25E74" w:rsidRPr="00D85311" w:rsidRDefault="00C25E74" w:rsidP="00C25E7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C25E74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89280943804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36A95" w14:textId="0A0B6D97" w:rsidR="00C25E74" w:rsidRPr="00D85311" w:rsidRDefault="00C25E74" w:rsidP="00C25E7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D85C8E">
              <w:rPr>
                <w:rFonts w:ascii="Times New Roman" w:eastAsia="Times New Roman" w:hAnsi="Times New Roman" w:cs="Times New Roman"/>
              </w:rPr>
              <w:t>20.07.1971 Г.</w:t>
            </w:r>
          </w:p>
        </w:tc>
        <w:tc>
          <w:tcPr>
            <w:tcW w:w="1701" w:type="dxa"/>
          </w:tcPr>
          <w:p w14:paraId="48EC88EE" w14:textId="0F135877" w:rsidR="00C25E74" w:rsidRPr="00D85311" w:rsidRDefault="00C25E74" w:rsidP="00C25E7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D555C9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Учитель  русского языка и литературы</w:t>
            </w:r>
          </w:p>
        </w:tc>
        <w:tc>
          <w:tcPr>
            <w:tcW w:w="2126" w:type="dxa"/>
            <w:vAlign w:val="center"/>
          </w:tcPr>
          <w:p w14:paraId="354DF225" w14:textId="0335AFBB" w:rsidR="00C25E74" w:rsidRPr="00D85311" w:rsidRDefault="00C25E74" w:rsidP="00C25E7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C25E74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ЧГПИ 1994г., филолог преподаватель русского языка и литературы</w:t>
            </w:r>
          </w:p>
        </w:tc>
        <w:tc>
          <w:tcPr>
            <w:tcW w:w="1106" w:type="dxa"/>
            <w:vAlign w:val="center"/>
          </w:tcPr>
          <w:p w14:paraId="0A4F4D90" w14:textId="3DA34BA9" w:rsidR="00C25E74" w:rsidRPr="00D85311" w:rsidRDefault="00C25E74" w:rsidP="00C25E7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24</w:t>
            </w:r>
          </w:p>
        </w:tc>
        <w:tc>
          <w:tcPr>
            <w:tcW w:w="1020" w:type="dxa"/>
            <w:vAlign w:val="center"/>
          </w:tcPr>
          <w:p w14:paraId="1F5F31CE" w14:textId="3C9A6B1D" w:rsidR="00C25E74" w:rsidRPr="00D85311" w:rsidRDefault="00C25E74" w:rsidP="00C25E7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высшая</w:t>
            </w:r>
          </w:p>
        </w:tc>
        <w:tc>
          <w:tcPr>
            <w:tcW w:w="1701" w:type="dxa"/>
            <w:vAlign w:val="center"/>
          </w:tcPr>
          <w:p w14:paraId="220670EC" w14:textId="027C40AB" w:rsidR="00C25E74" w:rsidRPr="00D85311" w:rsidRDefault="006E2DCD" w:rsidP="00C25E7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E2DCD">
              <w:rPr>
                <w:rFonts w:ascii="Times New Roman" w:eastAsia="Calibri" w:hAnsi="Times New Roman" w:cs="Times New Roman"/>
                <w:color w:val="000000" w:themeColor="text1"/>
              </w:rPr>
              <w:t>Заслуженный учитель Республики Ингушетия 2016г</w:t>
            </w:r>
          </w:p>
        </w:tc>
        <w:tc>
          <w:tcPr>
            <w:tcW w:w="2977" w:type="dxa"/>
            <w:vAlign w:val="center"/>
          </w:tcPr>
          <w:p w14:paraId="0E2A2C37" w14:textId="77777777" w:rsidR="006E2DCD" w:rsidRPr="006E2DCD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6E2DCD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«Русский язык в 5-8 классах. Оценивание ответов на задания ВПР»</w:t>
            </w:r>
          </w:p>
          <w:p w14:paraId="02EEE824" w14:textId="77777777" w:rsidR="006E2DCD" w:rsidRPr="006E2DCD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6E2DCD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2022г,</w:t>
            </w:r>
          </w:p>
          <w:p w14:paraId="224C5C5C" w14:textId="77777777" w:rsidR="006E2DCD" w:rsidRPr="006E2DCD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6E2DCD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Классное руководство и специфика реализации школьных программ в соответствии с обновленными ФГОС-21.Новые цифровые платформы Минпросвещения РФ для обучения ,воспитания и личностного развития учащихся»</w:t>
            </w:r>
          </w:p>
          <w:p w14:paraId="66800080" w14:textId="77777777" w:rsidR="006E2DCD" w:rsidRPr="006E2DCD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6E2DCD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.144ч. «Реализация требований обновленных ФГОС НОО, ФГОС ООО в работе учителя русского языка» 2022« Школа современного учителя» 2021г.</w:t>
            </w:r>
          </w:p>
          <w:p w14:paraId="57A01F7E" w14:textId="77777777" w:rsidR="006E2DCD" w:rsidRPr="006E2DCD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6E2DCD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«Повышение уровня языковой культуры  педагогических работников в сфере изучения русского языка как гос.языка РФ» 2020</w:t>
            </w:r>
          </w:p>
          <w:p w14:paraId="34E4FB51" w14:textId="77777777" w:rsidR="006E2DCD" w:rsidRPr="006E2DCD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6E2DCD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 xml:space="preserve">«Оценивание ответов на задания всероссийских </w:t>
            </w:r>
            <w:r w:rsidRPr="006E2DCD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lastRenderedPageBreak/>
              <w:t>проверочных работ. Руский язык 5-8 классы» 2022г</w:t>
            </w:r>
          </w:p>
          <w:p w14:paraId="6C26D357" w14:textId="4F8A2466" w:rsidR="00C25E74" w:rsidRPr="00D85311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6E2DCD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«Совершенствование предметных и методических компетенций педагогических работников в рамках реализации федерального проекта «Учитель будущего» 2021г</w:t>
            </w:r>
          </w:p>
        </w:tc>
        <w:tc>
          <w:tcPr>
            <w:tcW w:w="823" w:type="dxa"/>
            <w:vAlign w:val="center"/>
          </w:tcPr>
          <w:p w14:paraId="50C137D0" w14:textId="77777777" w:rsidR="00C25E74" w:rsidRPr="00D85311" w:rsidRDefault="00C25E74" w:rsidP="00C25E7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6E2DCD" w:rsidRPr="00B107D5" w14:paraId="217E9073" w14:textId="77777777" w:rsidTr="00630250">
        <w:trPr>
          <w:trHeight w:val="20"/>
        </w:trPr>
        <w:tc>
          <w:tcPr>
            <w:tcW w:w="534" w:type="dxa"/>
            <w:vAlign w:val="center"/>
          </w:tcPr>
          <w:p w14:paraId="19805D15" w14:textId="77777777" w:rsidR="006E2DCD" w:rsidRPr="00D85311" w:rsidRDefault="006E2DCD" w:rsidP="006E2DCD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C14C" w14:textId="77777777" w:rsidR="006E2DCD" w:rsidRDefault="006E2DCD" w:rsidP="006E2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Нальгиева Зинаида Хамидовна</w:t>
            </w:r>
          </w:p>
          <w:p w14:paraId="7B436BE5" w14:textId="4B03745C" w:rsidR="006E2DCD" w:rsidRPr="00D85311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6E2DCD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89287337452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F284D" w14:textId="5B7AEE9C" w:rsidR="006E2DCD" w:rsidRPr="00D85311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D85C8E">
              <w:rPr>
                <w:rFonts w:ascii="Times New Roman" w:eastAsia="Times New Roman" w:hAnsi="Times New Roman" w:cs="Times New Roman"/>
              </w:rPr>
              <w:t>19.08.1952 г.</w:t>
            </w:r>
          </w:p>
        </w:tc>
        <w:tc>
          <w:tcPr>
            <w:tcW w:w="1701" w:type="dxa"/>
          </w:tcPr>
          <w:p w14:paraId="6309F267" w14:textId="743590E3" w:rsidR="006E2DCD" w:rsidRPr="00D85311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D555C9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Учитель  русского языка и литературы</w:t>
            </w:r>
          </w:p>
        </w:tc>
        <w:tc>
          <w:tcPr>
            <w:tcW w:w="2126" w:type="dxa"/>
            <w:vAlign w:val="center"/>
          </w:tcPr>
          <w:p w14:paraId="0FA550DB" w14:textId="6A44B6A5" w:rsidR="006E2DCD" w:rsidRPr="00D85311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6E2DCD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ЧИГУ, 1979г, филолог преподаватель русского языка и литературы</w:t>
            </w:r>
          </w:p>
        </w:tc>
        <w:tc>
          <w:tcPr>
            <w:tcW w:w="1106" w:type="dxa"/>
            <w:vAlign w:val="center"/>
          </w:tcPr>
          <w:p w14:paraId="541BA990" w14:textId="691FB8D2" w:rsidR="006E2DCD" w:rsidRPr="00D85311" w:rsidRDefault="006E2DCD" w:rsidP="006E2DC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E882" w14:textId="6B03970F" w:rsidR="006E2DCD" w:rsidRPr="00D85311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88BFC" w14:textId="03C719AF" w:rsidR="006E2DCD" w:rsidRPr="00D85311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2086E">
              <w:rPr>
                <w:rFonts w:ascii="Times New Roman" w:eastAsia="Calibri" w:hAnsi="Times New Roman" w:cs="Times New Roman"/>
              </w:rPr>
              <w:t>«Почётный работник воспитания и просвещения Российской Федерации»</w:t>
            </w:r>
            <w:r>
              <w:rPr>
                <w:rFonts w:ascii="Times New Roman" w:eastAsia="Calibri" w:hAnsi="Times New Roman" w:cs="Times New Roman"/>
              </w:rPr>
              <w:t>2022г</w:t>
            </w:r>
          </w:p>
        </w:tc>
        <w:tc>
          <w:tcPr>
            <w:tcW w:w="2977" w:type="dxa"/>
            <w:vAlign w:val="center"/>
          </w:tcPr>
          <w:p w14:paraId="097C2383" w14:textId="77777777" w:rsidR="006E2DCD" w:rsidRPr="006E2DCD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6E2DCD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Реализации федерального проекта «Учитель будущего» 2021г</w:t>
            </w:r>
          </w:p>
          <w:p w14:paraId="7A6B1F8B" w14:textId="77777777" w:rsidR="006E2DCD" w:rsidRPr="006E2DCD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6E2DCD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«Повышение уровня языковой культуры  педагогических работников в сфере изучения русского языка как гос.языка РФ» 2020</w:t>
            </w:r>
          </w:p>
          <w:p w14:paraId="513F0455" w14:textId="7AA61838" w:rsidR="006E2DCD" w:rsidRPr="00D85311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6E2DCD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«Школа современного учителя литературы» 2021г</w:t>
            </w:r>
          </w:p>
        </w:tc>
        <w:tc>
          <w:tcPr>
            <w:tcW w:w="823" w:type="dxa"/>
            <w:vAlign w:val="center"/>
          </w:tcPr>
          <w:p w14:paraId="0EE926B4" w14:textId="77777777" w:rsidR="006E2DCD" w:rsidRPr="00D85311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6E2DCD" w:rsidRPr="00B107D5" w14:paraId="6D1551A5" w14:textId="77777777" w:rsidTr="00462641">
        <w:trPr>
          <w:trHeight w:val="20"/>
        </w:trPr>
        <w:tc>
          <w:tcPr>
            <w:tcW w:w="534" w:type="dxa"/>
            <w:vAlign w:val="center"/>
          </w:tcPr>
          <w:p w14:paraId="0F784314" w14:textId="77777777" w:rsidR="006E2DCD" w:rsidRPr="00D85311" w:rsidRDefault="006E2DCD" w:rsidP="006E2DCD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4ECF" w14:textId="77777777" w:rsidR="006E2DCD" w:rsidRDefault="006E2DCD" w:rsidP="006E2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Ужахова Аза Османовна</w:t>
            </w:r>
          </w:p>
          <w:p w14:paraId="30774C56" w14:textId="014DEEF3" w:rsidR="006E2DCD" w:rsidRPr="00D85311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6E2DCD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89287466799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83A35" w14:textId="714841F5" w:rsidR="006E2DCD" w:rsidRPr="00D85311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D85C8E">
              <w:rPr>
                <w:rFonts w:ascii="Times New Roman" w:eastAsia="Times New Roman" w:hAnsi="Times New Roman" w:cs="Times New Roman"/>
              </w:rPr>
              <w:t>31.01.1957</w:t>
            </w:r>
          </w:p>
        </w:tc>
        <w:tc>
          <w:tcPr>
            <w:tcW w:w="1701" w:type="dxa"/>
          </w:tcPr>
          <w:p w14:paraId="159E0196" w14:textId="4604557E" w:rsidR="006E2DCD" w:rsidRPr="00D85311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D555C9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Учитель  русского языка и литературы</w:t>
            </w:r>
          </w:p>
        </w:tc>
        <w:tc>
          <w:tcPr>
            <w:tcW w:w="2126" w:type="dxa"/>
            <w:vAlign w:val="center"/>
          </w:tcPr>
          <w:p w14:paraId="69AF948E" w14:textId="4BAE3A71" w:rsidR="006E2DCD" w:rsidRPr="00D85311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6E2DCD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ЧИГУ 1983, учитель русского языка и литературы</w:t>
            </w:r>
          </w:p>
        </w:tc>
        <w:tc>
          <w:tcPr>
            <w:tcW w:w="1106" w:type="dxa"/>
            <w:vAlign w:val="center"/>
          </w:tcPr>
          <w:p w14:paraId="0FE30D37" w14:textId="353B2EBD" w:rsidR="006E2DCD" w:rsidRPr="00D85311" w:rsidRDefault="006E2DCD" w:rsidP="006E2D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49</w:t>
            </w:r>
          </w:p>
        </w:tc>
        <w:tc>
          <w:tcPr>
            <w:tcW w:w="1020" w:type="dxa"/>
          </w:tcPr>
          <w:p w14:paraId="147EB39A" w14:textId="379E36CA" w:rsidR="006E2DCD" w:rsidRPr="006E2DCD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E2DCD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701" w:type="dxa"/>
          </w:tcPr>
          <w:p w14:paraId="5BBCCC66" w14:textId="4BA8AC83" w:rsidR="006E2DCD" w:rsidRPr="006E2DCD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E2DCD">
              <w:rPr>
                <w:rFonts w:ascii="Times New Roman" w:hAnsi="Times New Roman" w:cs="Times New Roman"/>
              </w:rPr>
              <w:t>Почетный работник общего образования 2004г</w:t>
            </w:r>
          </w:p>
        </w:tc>
        <w:tc>
          <w:tcPr>
            <w:tcW w:w="2977" w:type="dxa"/>
            <w:vAlign w:val="center"/>
          </w:tcPr>
          <w:p w14:paraId="37ECADB4" w14:textId="77777777" w:rsidR="006E2DCD" w:rsidRPr="006E2DCD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6E2DCD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«Классное руководство и специфика реализации школьных программ в соответствии с обновленными ФГОС-2022» « Школа современного учителя русского языка», 2021г</w:t>
            </w:r>
          </w:p>
          <w:p w14:paraId="74FA3A65" w14:textId="0DD0984D" w:rsidR="006E2DCD" w:rsidRPr="00D85311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6E2DCD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«Повышение уровня языковой культуры  педагогических работников в сфере изучения русского языка как гос.языка РФ» 2020</w:t>
            </w:r>
          </w:p>
        </w:tc>
        <w:tc>
          <w:tcPr>
            <w:tcW w:w="823" w:type="dxa"/>
            <w:vAlign w:val="center"/>
          </w:tcPr>
          <w:p w14:paraId="7C192E62" w14:textId="5400C03B" w:rsidR="006E2DCD" w:rsidRPr="00D85311" w:rsidRDefault="00B84193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+</w:t>
            </w:r>
          </w:p>
        </w:tc>
      </w:tr>
      <w:tr w:rsidR="006E2DCD" w:rsidRPr="00B107D5" w14:paraId="63B8B75B" w14:textId="77777777" w:rsidTr="007D27E2">
        <w:trPr>
          <w:trHeight w:val="20"/>
        </w:trPr>
        <w:tc>
          <w:tcPr>
            <w:tcW w:w="534" w:type="dxa"/>
            <w:vAlign w:val="center"/>
          </w:tcPr>
          <w:p w14:paraId="65EA2472" w14:textId="77777777" w:rsidR="006E2DCD" w:rsidRPr="00D85311" w:rsidRDefault="006E2DCD" w:rsidP="006E2DCD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</w:tcPr>
          <w:p w14:paraId="653EC607" w14:textId="77777777" w:rsidR="006E2DCD" w:rsidRDefault="006E2DCD" w:rsidP="006E2DCD">
            <w:pPr>
              <w:jc w:val="center"/>
              <w:rPr>
                <w:rFonts w:ascii="Times New Roman" w:hAnsi="Times New Roman" w:cs="Times New Roman"/>
              </w:rPr>
            </w:pPr>
            <w:r w:rsidRPr="006E2DCD">
              <w:rPr>
                <w:rFonts w:ascii="Times New Roman" w:hAnsi="Times New Roman" w:cs="Times New Roman"/>
              </w:rPr>
              <w:t>Наурбиева Тамара Мухарбековна</w:t>
            </w:r>
          </w:p>
          <w:p w14:paraId="254A95BC" w14:textId="57576940" w:rsidR="006E2DCD" w:rsidRPr="006E2DCD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6E2DCD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89280923856</w:t>
            </w:r>
          </w:p>
        </w:tc>
        <w:tc>
          <w:tcPr>
            <w:tcW w:w="1276" w:type="dxa"/>
          </w:tcPr>
          <w:p w14:paraId="395F09EA" w14:textId="7501B397" w:rsidR="006E2DCD" w:rsidRPr="006E2DCD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6E2DCD">
              <w:rPr>
                <w:rFonts w:ascii="Times New Roman" w:hAnsi="Times New Roman" w:cs="Times New Roman"/>
              </w:rPr>
              <w:t>12.11.1972 г</w:t>
            </w:r>
          </w:p>
        </w:tc>
        <w:tc>
          <w:tcPr>
            <w:tcW w:w="1701" w:type="dxa"/>
            <w:vAlign w:val="center"/>
          </w:tcPr>
          <w:p w14:paraId="0E0C2DD4" w14:textId="17C9B750" w:rsidR="006E2DCD" w:rsidRPr="00D85311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6E2DCD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Учитель  русского языка и литературы</w:t>
            </w:r>
          </w:p>
        </w:tc>
        <w:tc>
          <w:tcPr>
            <w:tcW w:w="2126" w:type="dxa"/>
            <w:vAlign w:val="center"/>
          </w:tcPr>
          <w:p w14:paraId="0446CD00" w14:textId="036C32E0" w:rsidR="006E2DCD" w:rsidRPr="00D85311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6E2DCD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ЧИГПИ учитель начальных классов 1997 г. филолог преподаватель</w:t>
            </w: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 xml:space="preserve"> </w:t>
            </w:r>
            <w:r>
              <w:t xml:space="preserve"> </w:t>
            </w:r>
            <w:r w:rsidRPr="006E2DCD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русского языка и литературы</w:t>
            </w:r>
          </w:p>
        </w:tc>
        <w:tc>
          <w:tcPr>
            <w:tcW w:w="1106" w:type="dxa"/>
            <w:vAlign w:val="center"/>
          </w:tcPr>
          <w:p w14:paraId="2B332835" w14:textId="17B50604" w:rsidR="006E2DCD" w:rsidRPr="00D85311" w:rsidRDefault="006E2DCD" w:rsidP="006E2D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3D5D" w14:textId="43CD1F4C" w:rsidR="006E2DCD" w:rsidRPr="00D85311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0F6E6" w14:textId="77777777" w:rsidR="006E2DCD" w:rsidRPr="00D85311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834C" w14:textId="77777777" w:rsidR="006E2DCD" w:rsidRPr="00E22FF6" w:rsidRDefault="006E2DCD" w:rsidP="006E2D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22FF6">
              <w:rPr>
                <w:rFonts w:ascii="Times New Roman" w:eastAsia="Times New Roman" w:hAnsi="Times New Roman" w:cs="Times New Roman"/>
                <w:lang w:eastAsia="ru-RU"/>
              </w:rPr>
              <w:t xml:space="preserve">«Классное руководство и специфика реализации школьных программ в соответствии с обновленными ФГОС-2022» «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Школа современного учителя» 2021г</w:t>
            </w:r>
            <w:r w:rsidRPr="00E22FF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t xml:space="preserve"> </w:t>
            </w:r>
            <w:r w:rsidRPr="00E22FF6">
              <w:rPr>
                <w:rFonts w:ascii="Times New Roman" w:eastAsia="Times New Roman" w:hAnsi="Times New Roman" w:cs="Times New Roman"/>
                <w:lang w:eastAsia="ru-RU"/>
              </w:rPr>
              <w:t xml:space="preserve">«Реализация </w:t>
            </w:r>
            <w:r w:rsidRPr="00E22F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требований обновленных ФГОС НОО, ФГОС ООО в работе учителя русского языка» 2022</w:t>
            </w:r>
            <w:r>
              <w:t xml:space="preserve"> </w:t>
            </w:r>
            <w:r w:rsidRPr="00E22FF6">
              <w:rPr>
                <w:rFonts w:ascii="Times New Roman" w:eastAsia="Times New Roman" w:hAnsi="Times New Roman" w:cs="Times New Roman"/>
                <w:lang w:eastAsia="ru-RU"/>
              </w:rPr>
              <w:t>Новые цифровые платформы Минпросвещения РФ для обучения ,воспитания и личностного развития учащихся»</w:t>
            </w:r>
          </w:p>
          <w:p w14:paraId="4D7C8E6D" w14:textId="5957C889" w:rsidR="006E2DCD" w:rsidRPr="00D85311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425BCA">
              <w:rPr>
                <w:rFonts w:ascii="Times New Roman" w:eastAsia="Times New Roman" w:hAnsi="Times New Roman" w:cs="Times New Roman"/>
                <w:lang w:eastAsia="ru-RU"/>
              </w:rPr>
              <w:t>«Повышение уровня языковой культуры  педагогических работников в сфере изучения русского языка как гос.языка РФ» 2020</w:t>
            </w:r>
          </w:p>
        </w:tc>
        <w:tc>
          <w:tcPr>
            <w:tcW w:w="823" w:type="dxa"/>
            <w:vAlign w:val="center"/>
          </w:tcPr>
          <w:p w14:paraId="068CD449" w14:textId="77777777" w:rsidR="006E2DCD" w:rsidRPr="00D85311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6E2DCD" w:rsidRPr="00B107D5" w14:paraId="6727325A" w14:textId="77777777" w:rsidTr="00D5100B">
        <w:trPr>
          <w:trHeight w:val="20"/>
        </w:trPr>
        <w:tc>
          <w:tcPr>
            <w:tcW w:w="534" w:type="dxa"/>
            <w:vAlign w:val="center"/>
          </w:tcPr>
          <w:p w14:paraId="405EF8CC" w14:textId="77777777" w:rsidR="006E2DCD" w:rsidRPr="00D85311" w:rsidRDefault="006E2DCD" w:rsidP="006E2DCD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A7D9" w14:textId="77777777" w:rsidR="006E2DCD" w:rsidRDefault="006E2DCD" w:rsidP="006E2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Мациева Танзила Ахметовна</w:t>
            </w:r>
          </w:p>
          <w:p w14:paraId="1B50F526" w14:textId="5D779294" w:rsidR="006E2DCD" w:rsidRPr="00D85311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6E2DCD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89287989380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8587" w14:textId="15C3CA8B" w:rsidR="006E2DCD" w:rsidRPr="00D85311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B802F3">
              <w:rPr>
                <w:rFonts w:ascii="Times New Roman" w:hAnsi="Times New Roman" w:cs="Times New Roman"/>
              </w:rPr>
              <w:t>15.02.1982 г.</w:t>
            </w:r>
          </w:p>
        </w:tc>
        <w:tc>
          <w:tcPr>
            <w:tcW w:w="1701" w:type="dxa"/>
            <w:vAlign w:val="center"/>
          </w:tcPr>
          <w:p w14:paraId="32E453E6" w14:textId="25DE460F" w:rsidR="006E2DCD" w:rsidRPr="00D85311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Учитель  английского языка</w:t>
            </w:r>
          </w:p>
        </w:tc>
        <w:tc>
          <w:tcPr>
            <w:tcW w:w="2126" w:type="dxa"/>
            <w:vAlign w:val="center"/>
          </w:tcPr>
          <w:p w14:paraId="7C737FCF" w14:textId="6AF8BD94" w:rsidR="006E2DCD" w:rsidRPr="00D85311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6E2DCD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ИнГУ, 2006г. Филолог  Преподаватель английского языка</w:t>
            </w:r>
          </w:p>
        </w:tc>
        <w:tc>
          <w:tcPr>
            <w:tcW w:w="1106" w:type="dxa"/>
            <w:vAlign w:val="center"/>
          </w:tcPr>
          <w:p w14:paraId="75FB1F8F" w14:textId="638DC80E" w:rsidR="006E2DCD" w:rsidRPr="00D85311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21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986D" w14:textId="2FDFC1DE" w:rsidR="006E2DCD" w:rsidRPr="00D85311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26198" w14:textId="361D3A11" w:rsidR="006E2DCD" w:rsidRPr="00D85311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B802F3">
              <w:rPr>
                <w:rFonts w:ascii="Times New Roman" w:eastAsia="Calibri" w:hAnsi="Times New Roman" w:cs="Times New Roman"/>
              </w:rPr>
              <w:t>«Почётный работник воспитания и просвещения Российской Федерации»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95E8B" w14:textId="77777777" w:rsidR="006E2DCD" w:rsidRPr="00B802F3" w:rsidRDefault="006E2DCD" w:rsidP="006E2DCD">
            <w:pPr>
              <w:rPr>
                <w:rFonts w:ascii="Times New Roman" w:eastAsia="Calibri" w:hAnsi="Times New Roman" w:cs="Times New Roman"/>
              </w:rPr>
            </w:pPr>
            <w:r w:rsidRPr="00B802F3">
              <w:rPr>
                <w:rFonts w:ascii="Times New Roman" w:eastAsia="Calibri" w:hAnsi="Times New Roman" w:cs="Times New Roman"/>
              </w:rPr>
              <w:t>Классное руководство и специфика реализации школьных программ в соответствии с обновленными ФГОС-21.Новые цифровые платформы Минпросвещения РФ для обучения ,воспитания и личностного развития учащихся»</w:t>
            </w:r>
          </w:p>
          <w:p w14:paraId="65A6CF72" w14:textId="0BBCAF19" w:rsidR="006E2DCD" w:rsidRPr="00D85311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B802F3">
              <w:rPr>
                <w:rFonts w:ascii="Times New Roman" w:eastAsia="Calibri" w:hAnsi="Times New Roman" w:cs="Times New Roman"/>
              </w:rPr>
              <w:t>.144ч.</w:t>
            </w:r>
            <w:r>
              <w:t xml:space="preserve"> </w:t>
            </w:r>
            <w:r w:rsidRPr="00B802F3">
              <w:rPr>
                <w:rFonts w:ascii="Times New Roman" w:eastAsia="Calibri" w:hAnsi="Times New Roman" w:cs="Times New Roman"/>
              </w:rPr>
              <w:t>«Реализация требований обновленных ФГОС НОО, ФГОС ООО в работе учителя</w:t>
            </w:r>
            <w:r>
              <w:rPr>
                <w:rFonts w:ascii="Times New Roman" w:eastAsia="Calibri" w:hAnsi="Times New Roman" w:cs="Times New Roman"/>
              </w:rPr>
              <w:t xml:space="preserve"> анлийского языка</w:t>
            </w:r>
            <w:r w:rsidRPr="00B802F3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823" w:type="dxa"/>
            <w:vAlign w:val="center"/>
          </w:tcPr>
          <w:p w14:paraId="505850F9" w14:textId="77777777" w:rsidR="006E2DCD" w:rsidRPr="00D85311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6E2DCD" w:rsidRPr="00B107D5" w14:paraId="5690AA0E" w14:textId="77777777" w:rsidTr="003E3A4E">
        <w:trPr>
          <w:trHeight w:val="20"/>
        </w:trPr>
        <w:tc>
          <w:tcPr>
            <w:tcW w:w="534" w:type="dxa"/>
            <w:vAlign w:val="center"/>
          </w:tcPr>
          <w:p w14:paraId="65C394FD" w14:textId="77777777" w:rsidR="006E2DCD" w:rsidRPr="00D85311" w:rsidRDefault="006E2DCD" w:rsidP="006E2DCD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</w:tcPr>
          <w:p w14:paraId="43BF8F46" w14:textId="77777777" w:rsidR="006E2DCD" w:rsidRDefault="006E2DCD" w:rsidP="006E2DCD">
            <w:pPr>
              <w:jc w:val="center"/>
              <w:rPr>
                <w:rFonts w:ascii="Times New Roman" w:hAnsi="Times New Roman" w:cs="Times New Roman"/>
              </w:rPr>
            </w:pPr>
            <w:r w:rsidRPr="006E2DCD">
              <w:rPr>
                <w:rFonts w:ascii="Times New Roman" w:hAnsi="Times New Roman" w:cs="Times New Roman"/>
              </w:rPr>
              <w:t>Курсаев Иса магомед-Гиреевич</w:t>
            </w:r>
          </w:p>
          <w:p w14:paraId="3E878997" w14:textId="0EB65B6E" w:rsidR="006E2DCD" w:rsidRPr="006E2DCD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6E2DCD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89287472748</w:t>
            </w:r>
          </w:p>
        </w:tc>
        <w:tc>
          <w:tcPr>
            <w:tcW w:w="1276" w:type="dxa"/>
          </w:tcPr>
          <w:p w14:paraId="70B64DA1" w14:textId="79ABB1DE" w:rsidR="006E2DCD" w:rsidRPr="006E2DCD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6E2DCD">
              <w:rPr>
                <w:rFonts w:ascii="Times New Roman" w:hAnsi="Times New Roman" w:cs="Times New Roman"/>
              </w:rPr>
              <w:t>14.04.1978г</w:t>
            </w:r>
          </w:p>
        </w:tc>
        <w:tc>
          <w:tcPr>
            <w:tcW w:w="1701" w:type="dxa"/>
          </w:tcPr>
          <w:p w14:paraId="1CCD0949" w14:textId="2CFAB98C" w:rsidR="006E2DCD" w:rsidRPr="00D85311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7F2757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Учитель  английского языка</w:t>
            </w:r>
          </w:p>
        </w:tc>
        <w:tc>
          <w:tcPr>
            <w:tcW w:w="2126" w:type="dxa"/>
            <w:vAlign w:val="center"/>
          </w:tcPr>
          <w:p w14:paraId="00E9E94D" w14:textId="3867771F" w:rsidR="006E2DCD" w:rsidRPr="00D85311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6E2DCD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ИнгГУ, 2002 г. Филолог  Преподаватель английского языка</w:t>
            </w:r>
          </w:p>
        </w:tc>
        <w:tc>
          <w:tcPr>
            <w:tcW w:w="1106" w:type="dxa"/>
            <w:vAlign w:val="center"/>
          </w:tcPr>
          <w:p w14:paraId="28A7CFCB" w14:textId="3CD7F1FD" w:rsidR="006E2DCD" w:rsidRPr="00D85311" w:rsidRDefault="006E2DCD" w:rsidP="006E2D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1020" w:type="dxa"/>
            <w:vAlign w:val="center"/>
          </w:tcPr>
          <w:p w14:paraId="48DB67A7" w14:textId="77777777" w:rsidR="006E2DCD" w:rsidRPr="00D85311" w:rsidRDefault="006E2DCD" w:rsidP="006E2D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24244CE5" w14:textId="77777777" w:rsidR="006E2DCD" w:rsidRPr="00D85311" w:rsidRDefault="006E2DCD" w:rsidP="006E2D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  <w:vAlign w:val="center"/>
          </w:tcPr>
          <w:p w14:paraId="3F0B15F7" w14:textId="77777777" w:rsidR="006E2DCD" w:rsidRPr="006E2DCD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6E2DCD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 xml:space="preserve">Классное руководство и специфика реализации школьных программ в соответствии с обновленными ФГОС-21.Новые цифровые платформы Минпросвещения РФ для обучения ,воспитания и личностного развития </w:t>
            </w:r>
            <w:r w:rsidRPr="006E2DCD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lastRenderedPageBreak/>
              <w:t>учащихся»</w:t>
            </w:r>
          </w:p>
          <w:p w14:paraId="1FA6B979" w14:textId="27568278" w:rsidR="006E2DCD" w:rsidRPr="00D85311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6E2DCD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.144ч.</w:t>
            </w:r>
          </w:p>
        </w:tc>
        <w:tc>
          <w:tcPr>
            <w:tcW w:w="823" w:type="dxa"/>
            <w:vAlign w:val="center"/>
          </w:tcPr>
          <w:p w14:paraId="7FE6DBF1" w14:textId="77777777" w:rsidR="006E2DCD" w:rsidRPr="00D85311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6E2DCD" w:rsidRPr="00B107D5" w14:paraId="7C973DB7" w14:textId="77777777" w:rsidTr="00670DA5">
        <w:trPr>
          <w:trHeight w:val="20"/>
        </w:trPr>
        <w:tc>
          <w:tcPr>
            <w:tcW w:w="534" w:type="dxa"/>
            <w:vAlign w:val="center"/>
          </w:tcPr>
          <w:p w14:paraId="06D8BE85" w14:textId="77777777" w:rsidR="006E2DCD" w:rsidRPr="00D85311" w:rsidRDefault="006E2DCD" w:rsidP="006E2DCD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A0AF" w14:textId="77777777" w:rsidR="006E2DCD" w:rsidRDefault="006E2DCD" w:rsidP="006E2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Экажева Залина Валерьевна</w:t>
            </w:r>
          </w:p>
          <w:p w14:paraId="749585F5" w14:textId="49188AA9" w:rsidR="006E2DCD" w:rsidRPr="00D85311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6E2DCD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89286960260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1062F" w14:textId="5B495B41" w:rsidR="006E2DCD" w:rsidRPr="00D85311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01.01.1998</w:t>
            </w:r>
          </w:p>
        </w:tc>
        <w:tc>
          <w:tcPr>
            <w:tcW w:w="1701" w:type="dxa"/>
          </w:tcPr>
          <w:p w14:paraId="04970E6C" w14:textId="29ACE86F" w:rsidR="006E2DCD" w:rsidRPr="00D85311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7F2757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Учитель  английского языка</w:t>
            </w:r>
          </w:p>
        </w:tc>
        <w:tc>
          <w:tcPr>
            <w:tcW w:w="2126" w:type="dxa"/>
            <w:vAlign w:val="center"/>
          </w:tcPr>
          <w:p w14:paraId="3210F471" w14:textId="7C959C9E" w:rsidR="006E2DCD" w:rsidRPr="00D85311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6E2DCD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ИнгГУ, 2019г Филология</w:t>
            </w:r>
          </w:p>
        </w:tc>
        <w:tc>
          <w:tcPr>
            <w:tcW w:w="1106" w:type="dxa"/>
            <w:vAlign w:val="center"/>
          </w:tcPr>
          <w:p w14:paraId="4F7E5729" w14:textId="12A6587B" w:rsidR="006E2DCD" w:rsidRPr="00D85311" w:rsidRDefault="006E2DCD" w:rsidP="006E2D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020" w:type="dxa"/>
            <w:vAlign w:val="center"/>
          </w:tcPr>
          <w:p w14:paraId="3CE29E01" w14:textId="77777777" w:rsidR="006E2DCD" w:rsidRPr="00D85311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5CD46B99" w14:textId="77777777" w:rsidR="006E2DCD" w:rsidRPr="00D85311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  <w:vAlign w:val="center"/>
          </w:tcPr>
          <w:p w14:paraId="5C30A140" w14:textId="77777777" w:rsidR="006E2DCD" w:rsidRPr="00D85311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" w:type="dxa"/>
            <w:vAlign w:val="center"/>
          </w:tcPr>
          <w:p w14:paraId="307E6937" w14:textId="77777777" w:rsidR="006E2DCD" w:rsidRPr="00D85311" w:rsidRDefault="006E2DCD" w:rsidP="006E2DC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B84193" w:rsidRPr="00B107D5" w14:paraId="1BE01993" w14:textId="77777777" w:rsidTr="004B1B1F">
        <w:trPr>
          <w:trHeight w:val="20"/>
        </w:trPr>
        <w:tc>
          <w:tcPr>
            <w:tcW w:w="534" w:type="dxa"/>
            <w:vAlign w:val="center"/>
          </w:tcPr>
          <w:p w14:paraId="51279469" w14:textId="77777777" w:rsidR="00B84193" w:rsidRPr="00D85311" w:rsidRDefault="00B84193" w:rsidP="00B84193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DB11" w14:textId="77777777" w:rsidR="00B84193" w:rsidRDefault="00B84193" w:rsidP="00B841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Аржибариев Умар Хаважевич</w:t>
            </w:r>
          </w:p>
          <w:p w14:paraId="0D54FDE1" w14:textId="379445FC" w:rsidR="00B84193" w:rsidRPr="00D85311" w:rsidRDefault="00B84193" w:rsidP="00B8419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B84193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89287991908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6081" w14:textId="5BE0E1E4" w:rsidR="00B84193" w:rsidRPr="00D85311" w:rsidRDefault="00B84193" w:rsidP="00B8419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</w:rPr>
              <w:t>10.07.1962г</w:t>
            </w:r>
          </w:p>
        </w:tc>
        <w:tc>
          <w:tcPr>
            <w:tcW w:w="1701" w:type="dxa"/>
            <w:vAlign w:val="center"/>
          </w:tcPr>
          <w:p w14:paraId="5A2EFE71" w14:textId="58EF887B" w:rsidR="00B84193" w:rsidRPr="00D85311" w:rsidRDefault="00B84193" w:rsidP="00B8419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Учитель географии</w:t>
            </w:r>
          </w:p>
        </w:tc>
        <w:tc>
          <w:tcPr>
            <w:tcW w:w="2126" w:type="dxa"/>
            <w:vAlign w:val="center"/>
          </w:tcPr>
          <w:p w14:paraId="57E41D20" w14:textId="6C904CAA" w:rsidR="00B84193" w:rsidRPr="00D85311" w:rsidRDefault="00B84193" w:rsidP="00B8419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B84193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ЧИГУ 1985г Преподаватель географии</w:t>
            </w:r>
          </w:p>
        </w:tc>
        <w:tc>
          <w:tcPr>
            <w:tcW w:w="1106" w:type="dxa"/>
            <w:vAlign w:val="center"/>
          </w:tcPr>
          <w:p w14:paraId="653E39ED" w14:textId="656064B0" w:rsidR="00B84193" w:rsidRPr="00D85311" w:rsidRDefault="00B84193" w:rsidP="00B841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291E" w14:textId="39EC7AF8" w:rsidR="00B84193" w:rsidRPr="00D85311" w:rsidRDefault="00B84193" w:rsidP="00B8419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64081" w14:textId="77777777" w:rsidR="00B84193" w:rsidRPr="00AD6134" w:rsidRDefault="00B84193" w:rsidP="00B84193">
            <w:pPr>
              <w:rPr>
                <w:rFonts w:ascii="Times New Roman" w:eastAsia="Calibri" w:hAnsi="Times New Roman" w:cs="Times New Roman"/>
              </w:rPr>
            </w:pPr>
            <w:r w:rsidRPr="00AD6134">
              <w:rPr>
                <w:rFonts w:ascii="Times New Roman" w:eastAsia="Calibri" w:hAnsi="Times New Roman" w:cs="Times New Roman"/>
              </w:rPr>
              <w:t>«Почётный работник воспитания и просвещения Российской Федерации»</w:t>
            </w:r>
          </w:p>
          <w:p w14:paraId="21D32C95" w14:textId="7C55687B" w:rsidR="00B84193" w:rsidRPr="00D85311" w:rsidRDefault="00B84193" w:rsidP="00B8419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D6134">
              <w:rPr>
                <w:rFonts w:ascii="Times New Roman" w:eastAsia="Calibri" w:hAnsi="Times New Roman" w:cs="Times New Roman"/>
              </w:rPr>
              <w:t>Заслуженный учитель Республики Ингушетия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3D620AF3" w14:textId="77777777" w:rsidR="00B84193" w:rsidRPr="00D85311" w:rsidRDefault="00B84193" w:rsidP="00B8419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" w:type="dxa"/>
            <w:vAlign w:val="center"/>
          </w:tcPr>
          <w:p w14:paraId="530C59DB" w14:textId="77777777" w:rsidR="00B84193" w:rsidRPr="00D85311" w:rsidRDefault="00B84193" w:rsidP="00B8419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C2555B" w:rsidRPr="00B107D5" w14:paraId="305071A5" w14:textId="77777777" w:rsidTr="00B54A2C">
        <w:trPr>
          <w:trHeight w:val="20"/>
        </w:trPr>
        <w:tc>
          <w:tcPr>
            <w:tcW w:w="534" w:type="dxa"/>
            <w:vAlign w:val="center"/>
          </w:tcPr>
          <w:p w14:paraId="1F280D4F" w14:textId="77777777" w:rsidR="00C2555B" w:rsidRPr="00D85311" w:rsidRDefault="00C2555B" w:rsidP="00C2555B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AB38" w14:textId="77777777" w:rsidR="00C2555B" w:rsidRDefault="00C2555B" w:rsidP="00C255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Патиева Мовлатхан Абдурахмановна</w:t>
            </w:r>
          </w:p>
          <w:p w14:paraId="5E935635" w14:textId="100C8090" w:rsidR="00C2555B" w:rsidRDefault="00C2555B" w:rsidP="00C2555B">
            <w:pPr>
              <w:jc w:val="center"/>
              <w:rPr>
                <w:rFonts w:ascii="Times New Roman" w:hAnsi="Times New Roman" w:cs="Times New Roman"/>
              </w:rPr>
            </w:pPr>
            <w:r w:rsidRPr="00C2555B">
              <w:rPr>
                <w:rFonts w:ascii="Times New Roman" w:hAnsi="Times New Roman" w:cs="Times New Roman"/>
              </w:rPr>
              <w:t>89280975604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F062B" w14:textId="1D2B89BC" w:rsidR="00C2555B" w:rsidRDefault="00C2555B" w:rsidP="00C255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04.05.1970г</w:t>
            </w:r>
          </w:p>
        </w:tc>
        <w:tc>
          <w:tcPr>
            <w:tcW w:w="1701" w:type="dxa"/>
            <w:vAlign w:val="center"/>
          </w:tcPr>
          <w:p w14:paraId="397C946F" w14:textId="0A44B70E" w:rsidR="00C2555B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C2555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Учитель географии</w:t>
            </w:r>
          </w:p>
        </w:tc>
        <w:tc>
          <w:tcPr>
            <w:tcW w:w="2126" w:type="dxa"/>
            <w:vAlign w:val="center"/>
          </w:tcPr>
          <w:p w14:paraId="7B5746FA" w14:textId="2B5299A3" w:rsidR="00C2555B" w:rsidRPr="00B84193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C2555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ИнгГУ 2004г</w:t>
            </w:r>
          </w:p>
        </w:tc>
        <w:tc>
          <w:tcPr>
            <w:tcW w:w="1106" w:type="dxa"/>
            <w:vAlign w:val="center"/>
          </w:tcPr>
          <w:p w14:paraId="5E4AF129" w14:textId="092F4D09" w:rsidR="00C2555B" w:rsidRDefault="00C2555B" w:rsidP="00C2555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93F9" w14:textId="77777777" w:rsidR="00C2555B" w:rsidRDefault="00C2555B" w:rsidP="00C255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3AEBE" w14:textId="77777777" w:rsidR="00C2555B" w:rsidRPr="00AD6134" w:rsidRDefault="00C2555B" w:rsidP="00C2555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7" w:type="dxa"/>
            <w:vAlign w:val="center"/>
          </w:tcPr>
          <w:p w14:paraId="41138F75" w14:textId="77777777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" w:type="dxa"/>
            <w:vAlign w:val="center"/>
          </w:tcPr>
          <w:p w14:paraId="26734CA7" w14:textId="77777777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B84193" w:rsidRPr="00B107D5" w14:paraId="580FB31A" w14:textId="77777777" w:rsidTr="009D0D18">
        <w:trPr>
          <w:trHeight w:val="20"/>
        </w:trPr>
        <w:tc>
          <w:tcPr>
            <w:tcW w:w="534" w:type="dxa"/>
            <w:vAlign w:val="center"/>
          </w:tcPr>
          <w:p w14:paraId="7F41EF45" w14:textId="77777777" w:rsidR="00B84193" w:rsidRPr="00D85311" w:rsidRDefault="00B84193" w:rsidP="00B84193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D179" w14:textId="77777777" w:rsidR="00B84193" w:rsidRDefault="00B84193" w:rsidP="00B841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Тумгоев Асланбек Русланович</w:t>
            </w:r>
          </w:p>
          <w:p w14:paraId="521831CC" w14:textId="7A46526A" w:rsidR="00B84193" w:rsidRPr="00D85311" w:rsidRDefault="00B84193" w:rsidP="00B8419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B84193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89287475335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37D4" w14:textId="12E67DE7" w:rsidR="00B84193" w:rsidRPr="00D85311" w:rsidRDefault="00B84193" w:rsidP="00B8419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</w:rPr>
              <w:t>02.10.1975г</w:t>
            </w:r>
          </w:p>
        </w:tc>
        <w:tc>
          <w:tcPr>
            <w:tcW w:w="1701" w:type="dxa"/>
            <w:vAlign w:val="center"/>
          </w:tcPr>
          <w:p w14:paraId="4BD975E4" w14:textId="532B56C7" w:rsidR="00B84193" w:rsidRPr="00D85311" w:rsidRDefault="00B84193" w:rsidP="00B8419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Учитель истории религий</w:t>
            </w:r>
          </w:p>
        </w:tc>
        <w:tc>
          <w:tcPr>
            <w:tcW w:w="2126" w:type="dxa"/>
            <w:vAlign w:val="center"/>
          </w:tcPr>
          <w:p w14:paraId="708C764E" w14:textId="54909E4C" w:rsidR="00B84193" w:rsidRPr="00D85311" w:rsidRDefault="00B84193" w:rsidP="00B8419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B84193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Исламский институт г.Назрань 1999г</w:t>
            </w:r>
          </w:p>
        </w:tc>
        <w:tc>
          <w:tcPr>
            <w:tcW w:w="1106" w:type="dxa"/>
            <w:vAlign w:val="center"/>
          </w:tcPr>
          <w:p w14:paraId="57A37D4E" w14:textId="6BC5F5D8" w:rsidR="00B84193" w:rsidRPr="00D85311" w:rsidRDefault="00B84193" w:rsidP="00B841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F3A0" w14:textId="15438869" w:rsidR="00B84193" w:rsidRPr="00D85311" w:rsidRDefault="00B84193" w:rsidP="00B8419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1163E" w14:textId="77777777" w:rsidR="00B84193" w:rsidRPr="00D85311" w:rsidRDefault="00B84193" w:rsidP="00B8419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4E69B" w14:textId="77777777" w:rsidR="00B84193" w:rsidRDefault="00B84193" w:rsidP="00B84193">
            <w:pPr>
              <w:rPr>
                <w:rFonts w:ascii="Times New Roman" w:eastAsia="Calibri" w:hAnsi="Times New Roman" w:cs="Times New Roman"/>
              </w:rPr>
            </w:pPr>
            <w:r w:rsidRPr="008C5D59">
              <w:rPr>
                <w:rFonts w:ascii="Times New Roman" w:eastAsia="Calibri" w:hAnsi="Times New Roman" w:cs="Times New Roman"/>
              </w:rPr>
              <w:t>«Реализация требований обновленных ФГОС НОО, ФГОС ООО в работе учителя</w:t>
            </w:r>
            <w:r>
              <w:rPr>
                <w:rFonts w:ascii="Times New Roman" w:eastAsia="Calibri" w:hAnsi="Times New Roman" w:cs="Times New Roman"/>
              </w:rPr>
              <w:t xml:space="preserve"> истории религии</w:t>
            </w:r>
            <w:r w:rsidRPr="008C5D59">
              <w:rPr>
                <w:rFonts w:ascii="Times New Roman" w:eastAsia="Calibri" w:hAnsi="Times New Roman" w:cs="Times New Roman"/>
              </w:rPr>
              <w:t>»</w:t>
            </w:r>
            <w:r>
              <w:rPr>
                <w:rFonts w:ascii="Times New Roman" w:eastAsia="Calibri" w:hAnsi="Times New Roman" w:cs="Times New Roman"/>
              </w:rPr>
              <w:t xml:space="preserve"> 2022</w:t>
            </w:r>
          </w:p>
          <w:p w14:paraId="3F2F2F8D" w14:textId="349FA692" w:rsidR="00B84193" w:rsidRPr="00D85311" w:rsidRDefault="00B84193" w:rsidP="00B8419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«Методика обучения истории религии в условиях реализации ФГОС ООО и ФГОС СОО» 2021</w:t>
            </w:r>
          </w:p>
        </w:tc>
        <w:tc>
          <w:tcPr>
            <w:tcW w:w="823" w:type="dxa"/>
            <w:vAlign w:val="center"/>
          </w:tcPr>
          <w:p w14:paraId="0300FDA7" w14:textId="77777777" w:rsidR="00B84193" w:rsidRPr="00D85311" w:rsidRDefault="00B84193" w:rsidP="00B8419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B84193" w:rsidRPr="00B107D5" w14:paraId="1EEEDBEC" w14:textId="77777777" w:rsidTr="00557911">
        <w:trPr>
          <w:trHeight w:val="20"/>
        </w:trPr>
        <w:tc>
          <w:tcPr>
            <w:tcW w:w="534" w:type="dxa"/>
            <w:vAlign w:val="center"/>
          </w:tcPr>
          <w:p w14:paraId="6D56D891" w14:textId="77777777" w:rsidR="00B84193" w:rsidRPr="00D85311" w:rsidRDefault="00B84193" w:rsidP="00B84193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7E9E" w14:textId="77777777" w:rsidR="00B84193" w:rsidRDefault="00B84193" w:rsidP="00B841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Тутаев Усман Гиланиевич</w:t>
            </w:r>
          </w:p>
          <w:p w14:paraId="3B6086E2" w14:textId="62D360F5" w:rsidR="00B84193" w:rsidRPr="00D85311" w:rsidRDefault="00B84193" w:rsidP="00B8419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B84193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89287988180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370CF" w14:textId="614F4045" w:rsidR="00B84193" w:rsidRPr="00D85311" w:rsidRDefault="00B84193" w:rsidP="00B8419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10.04.1974г</w:t>
            </w:r>
          </w:p>
        </w:tc>
        <w:tc>
          <w:tcPr>
            <w:tcW w:w="1701" w:type="dxa"/>
            <w:vAlign w:val="center"/>
          </w:tcPr>
          <w:p w14:paraId="47AB6D78" w14:textId="1AC07266" w:rsidR="00B84193" w:rsidRPr="00D85311" w:rsidRDefault="00B84193" w:rsidP="00B8419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B84193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Учитель истории религий</w:t>
            </w:r>
          </w:p>
        </w:tc>
        <w:tc>
          <w:tcPr>
            <w:tcW w:w="2126" w:type="dxa"/>
            <w:vAlign w:val="center"/>
          </w:tcPr>
          <w:p w14:paraId="16937E3F" w14:textId="4C2CA8DF" w:rsidR="00B84193" w:rsidRPr="00D85311" w:rsidRDefault="00B84193" w:rsidP="00B8419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B84193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Исламский институт г.Назрань 2002г</w:t>
            </w:r>
          </w:p>
        </w:tc>
        <w:tc>
          <w:tcPr>
            <w:tcW w:w="1106" w:type="dxa"/>
            <w:vAlign w:val="center"/>
          </w:tcPr>
          <w:p w14:paraId="335EFA2C" w14:textId="6857522B" w:rsidR="00B84193" w:rsidRPr="00D85311" w:rsidRDefault="00B84193" w:rsidP="00B841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1020" w:type="dxa"/>
            <w:vAlign w:val="center"/>
          </w:tcPr>
          <w:p w14:paraId="5DB0482B" w14:textId="0DC44A42" w:rsidR="00B84193" w:rsidRPr="00D85311" w:rsidRDefault="00B84193" w:rsidP="00B8419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Высшая </w:t>
            </w:r>
          </w:p>
        </w:tc>
        <w:tc>
          <w:tcPr>
            <w:tcW w:w="1701" w:type="dxa"/>
            <w:vAlign w:val="center"/>
          </w:tcPr>
          <w:p w14:paraId="4ECD7FD3" w14:textId="77777777" w:rsidR="00B84193" w:rsidRPr="00D85311" w:rsidRDefault="00B84193" w:rsidP="00B8419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  <w:vAlign w:val="center"/>
          </w:tcPr>
          <w:p w14:paraId="3CAD9233" w14:textId="2823A10F" w:rsidR="00B84193" w:rsidRPr="00D85311" w:rsidRDefault="00B84193" w:rsidP="00B8419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B84193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«Реализация требований обновленных ФГОС НОО, ФГОС ООО в работе учителя истории религии» 2022 «Методика обучения истории религии в условиях реализации ФГОС ООО и ФГОС СОО» 2021</w:t>
            </w:r>
          </w:p>
        </w:tc>
        <w:tc>
          <w:tcPr>
            <w:tcW w:w="823" w:type="dxa"/>
            <w:vAlign w:val="center"/>
          </w:tcPr>
          <w:p w14:paraId="34D65E5D" w14:textId="77777777" w:rsidR="00B84193" w:rsidRPr="00D85311" w:rsidRDefault="00B84193" w:rsidP="00B8419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B84193" w:rsidRPr="00B107D5" w14:paraId="25962444" w14:textId="77777777" w:rsidTr="00AF5B20">
        <w:trPr>
          <w:trHeight w:val="20"/>
        </w:trPr>
        <w:tc>
          <w:tcPr>
            <w:tcW w:w="534" w:type="dxa"/>
            <w:vAlign w:val="center"/>
          </w:tcPr>
          <w:p w14:paraId="4C77A0CF" w14:textId="77777777" w:rsidR="00B84193" w:rsidRPr="00D85311" w:rsidRDefault="00B84193" w:rsidP="00B84193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B1AE" w14:textId="77777777" w:rsidR="00B84193" w:rsidRDefault="00B84193" w:rsidP="00B841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Горбакова Любовь Геральдовна</w:t>
            </w:r>
          </w:p>
          <w:p w14:paraId="39868466" w14:textId="5F8113E8" w:rsidR="00B84193" w:rsidRPr="00D85311" w:rsidRDefault="00B84193" w:rsidP="00B8419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B84193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89287936351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20E46" w14:textId="594E8477" w:rsidR="00B84193" w:rsidRPr="00D85311" w:rsidRDefault="00B84193" w:rsidP="00B8419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26.04.1966г</w:t>
            </w:r>
          </w:p>
        </w:tc>
        <w:tc>
          <w:tcPr>
            <w:tcW w:w="1701" w:type="dxa"/>
            <w:vAlign w:val="center"/>
          </w:tcPr>
          <w:p w14:paraId="163A8FBD" w14:textId="655048AB" w:rsidR="00B84193" w:rsidRPr="00D85311" w:rsidRDefault="00B84193" w:rsidP="00B8419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Учитель музыки</w:t>
            </w:r>
          </w:p>
        </w:tc>
        <w:tc>
          <w:tcPr>
            <w:tcW w:w="2126" w:type="dxa"/>
            <w:vAlign w:val="center"/>
          </w:tcPr>
          <w:p w14:paraId="68605128" w14:textId="77777777" w:rsidR="00B84193" w:rsidRPr="00B84193" w:rsidRDefault="00B84193" w:rsidP="00B8419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B84193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ЧИГПИ 1987г</w:t>
            </w:r>
          </w:p>
          <w:p w14:paraId="5FA90652" w14:textId="52165D59" w:rsidR="00B84193" w:rsidRPr="00D85311" w:rsidRDefault="00B84193" w:rsidP="00B8419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B84193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Учитель общетехнических дисциплин</w:t>
            </w:r>
          </w:p>
        </w:tc>
        <w:tc>
          <w:tcPr>
            <w:tcW w:w="1106" w:type="dxa"/>
            <w:vAlign w:val="center"/>
          </w:tcPr>
          <w:p w14:paraId="72646E9F" w14:textId="3F07F5CD" w:rsidR="00B84193" w:rsidRPr="00D85311" w:rsidRDefault="00B84193" w:rsidP="00B841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CD1D" w14:textId="1F294371" w:rsidR="00B84193" w:rsidRPr="00D85311" w:rsidRDefault="00B84193" w:rsidP="00B8419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CF688" w14:textId="77777777" w:rsidR="00B84193" w:rsidRPr="00AD6134" w:rsidRDefault="00B84193" w:rsidP="00B84193">
            <w:pPr>
              <w:rPr>
                <w:rFonts w:ascii="Times New Roman" w:eastAsia="Calibri" w:hAnsi="Times New Roman" w:cs="Times New Roman"/>
              </w:rPr>
            </w:pPr>
            <w:r w:rsidRPr="00AD6134">
              <w:rPr>
                <w:rFonts w:ascii="Times New Roman" w:eastAsia="Calibri" w:hAnsi="Times New Roman" w:cs="Times New Roman"/>
              </w:rPr>
              <w:t>«Почётный работник воспитания и просвещения Российской Федерации»</w:t>
            </w:r>
          </w:p>
          <w:p w14:paraId="776D950B" w14:textId="455A86E3" w:rsidR="00B84193" w:rsidRPr="00D85311" w:rsidRDefault="00B84193" w:rsidP="00B8419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D6134">
              <w:rPr>
                <w:rFonts w:ascii="Times New Roman" w:eastAsia="Calibri" w:hAnsi="Times New Roman" w:cs="Times New Roman"/>
              </w:rPr>
              <w:lastRenderedPageBreak/>
              <w:t>Заслуженный учитель Республики Ингушетия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BA16" w14:textId="3CF5973E" w:rsidR="00B84193" w:rsidRPr="00D85311" w:rsidRDefault="00B84193" w:rsidP="00B8419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5258B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Институт повышения квалификации 2021г</w:t>
            </w:r>
          </w:p>
        </w:tc>
        <w:tc>
          <w:tcPr>
            <w:tcW w:w="823" w:type="dxa"/>
            <w:vAlign w:val="center"/>
          </w:tcPr>
          <w:p w14:paraId="427F380D" w14:textId="77777777" w:rsidR="00B84193" w:rsidRPr="00D85311" w:rsidRDefault="00B84193" w:rsidP="00B8419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B84193" w:rsidRPr="00B107D5" w14:paraId="2D361209" w14:textId="77777777" w:rsidTr="0001240A">
        <w:trPr>
          <w:trHeight w:val="20"/>
        </w:trPr>
        <w:tc>
          <w:tcPr>
            <w:tcW w:w="534" w:type="dxa"/>
            <w:vAlign w:val="center"/>
          </w:tcPr>
          <w:p w14:paraId="0BF9FA81" w14:textId="77777777" w:rsidR="00B84193" w:rsidRPr="00D85311" w:rsidRDefault="00B84193" w:rsidP="00B84193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6457" w14:textId="77777777" w:rsidR="00B84193" w:rsidRDefault="00B84193" w:rsidP="00B841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Доскиева Фатима Юнусовна</w:t>
            </w:r>
          </w:p>
          <w:p w14:paraId="342B319A" w14:textId="0063B823" w:rsidR="00B84193" w:rsidRPr="00D85311" w:rsidRDefault="00B84193" w:rsidP="00B8419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B84193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89380137729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BAC8" w14:textId="486719B6" w:rsidR="00B84193" w:rsidRPr="00D85311" w:rsidRDefault="00B84193" w:rsidP="00B8419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</w:rPr>
              <w:t>02.09.1984г</w:t>
            </w:r>
          </w:p>
        </w:tc>
        <w:tc>
          <w:tcPr>
            <w:tcW w:w="1701" w:type="dxa"/>
            <w:vAlign w:val="center"/>
          </w:tcPr>
          <w:p w14:paraId="347C82B1" w14:textId="23DCD9CF" w:rsidR="00B84193" w:rsidRPr="00D85311" w:rsidRDefault="00B84193" w:rsidP="00B8419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Учитель истории и обществознания</w:t>
            </w:r>
          </w:p>
        </w:tc>
        <w:tc>
          <w:tcPr>
            <w:tcW w:w="2126" w:type="dxa"/>
            <w:vAlign w:val="center"/>
          </w:tcPr>
          <w:p w14:paraId="27AE99D8" w14:textId="0B6D2497" w:rsidR="00B84193" w:rsidRPr="00D85311" w:rsidRDefault="00B84193" w:rsidP="00B8419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B84193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ИнгГу исторический факультет преподаватель истории. историк</w:t>
            </w:r>
          </w:p>
        </w:tc>
        <w:tc>
          <w:tcPr>
            <w:tcW w:w="1106" w:type="dxa"/>
            <w:vAlign w:val="center"/>
          </w:tcPr>
          <w:p w14:paraId="7050A944" w14:textId="585096D6" w:rsidR="00B84193" w:rsidRPr="00D85311" w:rsidRDefault="00B84193" w:rsidP="00B841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7F93" w14:textId="4340206F" w:rsidR="00B84193" w:rsidRPr="00D85311" w:rsidRDefault="00B84193" w:rsidP="00B8419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83264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D1D91" w14:textId="77777777" w:rsidR="00B84193" w:rsidRPr="00D85311" w:rsidRDefault="00B84193" w:rsidP="00B8419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92768" w14:textId="77777777" w:rsidR="00B84193" w:rsidRDefault="00B84193" w:rsidP="00B8419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«Школа современного учителя» 2021г</w:t>
            </w:r>
          </w:p>
          <w:p w14:paraId="5BD97588" w14:textId="77777777" w:rsidR="00B84193" w:rsidRDefault="00B84193" w:rsidP="00B84193">
            <w:pPr>
              <w:rPr>
                <w:rFonts w:ascii="Times New Roman" w:eastAsia="Calibri" w:hAnsi="Times New Roman" w:cs="Times New Roman"/>
              </w:rPr>
            </w:pPr>
            <w:r w:rsidRPr="0026099F">
              <w:rPr>
                <w:rFonts w:ascii="Times New Roman" w:eastAsia="Calibri" w:hAnsi="Times New Roman" w:cs="Times New Roman"/>
              </w:rPr>
              <w:t>«Реализация требований обновленных ФГОС НОО, ФГОС ООО в работе учителя»</w:t>
            </w:r>
            <w:r>
              <w:rPr>
                <w:rFonts w:ascii="Times New Roman" w:eastAsia="Calibri" w:hAnsi="Times New Roman" w:cs="Times New Roman"/>
              </w:rPr>
              <w:t xml:space="preserve"> 2022г</w:t>
            </w:r>
            <w:r w:rsidRPr="0026099F">
              <w:rPr>
                <w:rFonts w:ascii="Times New Roman" w:eastAsia="Calibri" w:hAnsi="Times New Roman" w:cs="Times New Roman"/>
              </w:rPr>
              <w:t>«Классное руководство и специфика реализации школьных программ в соответствии с обновленными ФГОС-2022»</w:t>
            </w:r>
          </w:p>
          <w:p w14:paraId="61E4247B" w14:textId="407EB773" w:rsidR="00B84193" w:rsidRPr="00D85311" w:rsidRDefault="00B84193" w:rsidP="00B8419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«Педагогика и психология» 2022г</w:t>
            </w:r>
          </w:p>
        </w:tc>
        <w:tc>
          <w:tcPr>
            <w:tcW w:w="823" w:type="dxa"/>
            <w:vAlign w:val="center"/>
          </w:tcPr>
          <w:p w14:paraId="44CAA559" w14:textId="77777777" w:rsidR="00B84193" w:rsidRPr="00D85311" w:rsidRDefault="00B84193" w:rsidP="00B8419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B84193" w:rsidRPr="00B107D5" w14:paraId="2648B58F" w14:textId="77777777" w:rsidTr="00664BA5">
        <w:trPr>
          <w:trHeight w:val="20"/>
        </w:trPr>
        <w:tc>
          <w:tcPr>
            <w:tcW w:w="534" w:type="dxa"/>
            <w:vAlign w:val="center"/>
          </w:tcPr>
          <w:p w14:paraId="0E5EC0C9" w14:textId="77777777" w:rsidR="00B84193" w:rsidRPr="00D85311" w:rsidRDefault="00B84193" w:rsidP="00B84193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7355" w14:textId="77777777" w:rsidR="00B84193" w:rsidRDefault="00B84193" w:rsidP="00B841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Богатырев Адам </w:t>
            </w:r>
            <w:r w:rsidRPr="003D2539">
              <w:rPr>
                <w:rFonts w:ascii="Times New Roman" w:hAnsi="Times New Roman" w:cs="Times New Roman"/>
              </w:rPr>
              <w:t>Гусейнович</w:t>
            </w:r>
          </w:p>
          <w:p w14:paraId="4F32F880" w14:textId="47A9F5F1" w:rsidR="00B84193" w:rsidRPr="00D85311" w:rsidRDefault="00B84193" w:rsidP="00B8419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B84193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89280924891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42714" w14:textId="11D24E74" w:rsidR="00B84193" w:rsidRPr="00D85311" w:rsidRDefault="00B84193" w:rsidP="00B8419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16.12.1966г</w:t>
            </w:r>
          </w:p>
        </w:tc>
        <w:tc>
          <w:tcPr>
            <w:tcW w:w="1701" w:type="dxa"/>
          </w:tcPr>
          <w:p w14:paraId="100C2FA4" w14:textId="3F2124B9" w:rsidR="00B84193" w:rsidRPr="00D85311" w:rsidRDefault="00B84193" w:rsidP="00B8419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841D17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Учитель истории и обществознания</w:t>
            </w:r>
          </w:p>
        </w:tc>
        <w:tc>
          <w:tcPr>
            <w:tcW w:w="2126" w:type="dxa"/>
            <w:vAlign w:val="center"/>
          </w:tcPr>
          <w:p w14:paraId="3E8C6658" w14:textId="7E4A5653" w:rsidR="00B84193" w:rsidRPr="00D85311" w:rsidRDefault="00B84193" w:rsidP="00B8419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B84193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Ташкентский Государственный Пед.Институт 1993</w:t>
            </w:r>
          </w:p>
        </w:tc>
        <w:tc>
          <w:tcPr>
            <w:tcW w:w="1106" w:type="dxa"/>
            <w:vAlign w:val="center"/>
          </w:tcPr>
          <w:p w14:paraId="2B3F078D" w14:textId="04DEABBC" w:rsidR="00B84193" w:rsidRPr="00D85311" w:rsidRDefault="00B84193" w:rsidP="00B841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</w:t>
            </w:r>
          </w:p>
        </w:tc>
        <w:tc>
          <w:tcPr>
            <w:tcW w:w="1020" w:type="dxa"/>
            <w:vAlign w:val="center"/>
          </w:tcPr>
          <w:p w14:paraId="2C116DF0" w14:textId="6D6F0F41" w:rsidR="00B84193" w:rsidRPr="00D85311" w:rsidRDefault="00B84193" w:rsidP="00B8419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первая</w:t>
            </w:r>
          </w:p>
        </w:tc>
        <w:tc>
          <w:tcPr>
            <w:tcW w:w="1701" w:type="dxa"/>
            <w:vAlign w:val="center"/>
          </w:tcPr>
          <w:p w14:paraId="33B34F21" w14:textId="77777777" w:rsidR="00B84193" w:rsidRPr="00D85311" w:rsidRDefault="00B84193" w:rsidP="00B8419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  <w:vAlign w:val="center"/>
          </w:tcPr>
          <w:p w14:paraId="00EF6EA6" w14:textId="77777777" w:rsidR="00B84193" w:rsidRPr="00D85311" w:rsidRDefault="00B84193" w:rsidP="00B8419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" w:type="dxa"/>
            <w:vAlign w:val="center"/>
          </w:tcPr>
          <w:p w14:paraId="1B444CF3" w14:textId="77777777" w:rsidR="00B84193" w:rsidRPr="00D85311" w:rsidRDefault="00B84193" w:rsidP="00B8419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C2555B" w:rsidRPr="00B107D5" w14:paraId="5DE9CC72" w14:textId="77777777" w:rsidTr="00EE38BA">
        <w:trPr>
          <w:trHeight w:val="20"/>
        </w:trPr>
        <w:tc>
          <w:tcPr>
            <w:tcW w:w="534" w:type="dxa"/>
            <w:vAlign w:val="center"/>
          </w:tcPr>
          <w:p w14:paraId="4E69FA07" w14:textId="77777777" w:rsidR="00C2555B" w:rsidRPr="00D85311" w:rsidRDefault="00C2555B" w:rsidP="00C2555B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188C" w14:textId="77777777" w:rsidR="00C2555B" w:rsidRDefault="00C2555B" w:rsidP="00C255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Нальгиев Зелимхан Тахирович</w:t>
            </w:r>
          </w:p>
          <w:p w14:paraId="54191904" w14:textId="48B4767B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B84193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89287485381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17F99" w14:textId="643A5260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30.11.1981г</w:t>
            </w:r>
          </w:p>
        </w:tc>
        <w:tc>
          <w:tcPr>
            <w:tcW w:w="1701" w:type="dxa"/>
          </w:tcPr>
          <w:p w14:paraId="22E905EC" w14:textId="758A9044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841D17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Учитель истории и обществознания</w:t>
            </w:r>
          </w:p>
        </w:tc>
        <w:tc>
          <w:tcPr>
            <w:tcW w:w="2126" w:type="dxa"/>
            <w:vAlign w:val="center"/>
          </w:tcPr>
          <w:p w14:paraId="6094F371" w14:textId="6CFC68C2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C2555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ИнгГу 2004г</w:t>
            </w:r>
          </w:p>
        </w:tc>
        <w:tc>
          <w:tcPr>
            <w:tcW w:w="1106" w:type="dxa"/>
            <w:vAlign w:val="center"/>
          </w:tcPr>
          <w:p w14:paraId="4D4C258B" w14:textId="46BFDF1E" w:rsidR="00C2555B" w:rsidRPr="00D85311" w:rsidRDefault="00C2555B" w:rsidP="00C2555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2A1F" w14:textId="062F0F13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1E54A" w14:textId="5661FF87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BB1CBF">
              <w:rPr>
                <w:rFonts w:ascii="Times New Roman" w:eastAsia="Calibri" w:hAnsi="Times New Roman" w:cs="Times New Roman"/>
              </w:rPr>
              <w:t>Почетный работник сферы образования РФ</w:t>
            </w:r>
          </w:p>
        </w:tc>
        <w:tc>
          <w:tcPr>
            <w:tcW w:w="2977" w:type="dxa"/>
            <w:vAlign w:val="center"/>
          </w:tcPr>
          <w:p w14:paraId="472635CD" w14:textId="77777777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" w:type="dxa"/>
            <w:vAlign w:val="center"/>
          </w:tcPr>
          <w:p w14:paraId="116B56B3" w14:textId="1ADCD490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+</w:t>
            </w:r>
          </w:p>
        </w:tc>
      </w:tr>
      <w:tr w:rsidR="00C2555B" w:rsidRPr="00B107D5" w14:paraId="6FF3A227" w14:textId="77777777" w:rsidTr="00285E64">
        <w:trPr>
          <w:trHeight w:val="20"/>
        </w:trPr>
        <w:tc>
          <w:tcPr>
            <w:tcW w:w="534" w:type="dxa"/>
            <w:vAlign w:val="center"/>
          </w:tcPr>
          <w:p w14:paraId="6D550CD3" w14:textId="77777777" w:rsidR="00C2555B" w:rsidRPr="00D85311" w:rsidRDefault="00C2555B" w:rsidP="00C2555B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0FB0" w14:textId="5C2D718F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Парчиев Батыр Асланович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9B014" w14:textId="566A59A8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19.06.1963г</w:t>
            </w:r>
          </w:p>
        </w:tc>
        <w:tc>
          <w:tcPr>
            <w:tcW w:w="1701" w:type="dxa"/>
          </w:tcPr>
          <w:p w14:paraId="34649A47" w14:textId="5FCD7058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841D17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Учитель истории и обществознания</w:t>
            </w:r>
          </w:p>
        </w:tc>
        <w:tc>
          <w:tcPr>
            <w:tcW w:w="2126" w:type="dxa"/>
            <w:vAlign w:val="center"/>
          </w:tcPr>
          <w:p w14:paraId="127F5350" w14:textId="7666588C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C2555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Тюменский индустриальный институт 1991г «Инженер механик»</w:t>
            </w:r>
          </w:p>
        </w:tc>
        <w:tc>
          <w:tcPr>
            <w:tcW w:w="1106" w:type="dxa"/>
            <w:vAlign w:val="center"/>
          </w:tcPr>
          <w:p w14:paraId="39ABE7E9" w14:textId="4F5FD8B0" w:rsidR="00C2555B" w:rsidRPr="00D85311" w:rsidRDefault="00C2555B" w:rsidP="00C2555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020" w:type="dxa"/>
            <w:vAlign w:val="center"/>
          </w:tcPr>
          <w:p w14:paraId="12ECAE8D" w14:textId="77777777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1CF10B60" w14:textId="77777777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  <w:vAlign w:val="center"/>
          </w:tcPr>
          <w:p w14:paraId="02066951" w14:textId="77777777" w:rsidR="00C2555B" w:rsidRPr="00C2555B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C2555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 xml:space="preserve">1.«Классное руководство и специфика реализации школьных программ в соответствии с обновленными ФГОС-2022»  в ООО Научно-Производственном Объединении ПрофЭкспертСофт № 000006166120804 2022г </w:t>
            </w:r>
          </w:p>
          <w:p w14:paraId="4B02F11D" w14:textId="77777777" w:rsidR="00C2555B" w:rsidRPr="00C2555B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C2555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 xml:space="preserve">2.«Современный открытый урок и его значение в условиях обновленных ФГОС-21 в системе общего образования в ООО «Федерация развития </w:t>
            </w:r>
            <w:r w:rsidRPr="00C2555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lastRenderedPageBreak/>
              <w:t xml:space="preserve">образования» №36536614215 </w:t>
            </w:r>
          </w:p>
          <w:p w14:paraId="4AE8C836" w14:textId="77777777" w:rsidR="00C2555B" w:rsidRPr="00C2555B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C2555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2022г</w:t>
            </w:r>
          </w:p>
          <w:p w14:paraId="5F559A47" w14:textId="77777777" w:rsidR="00C2555B" w:rsidRPr="00C2555B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C2555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 xml:space="preserve">2.«ОБЖ в системе современного Российского образования» в онлайн-школа «Фоксорфд» 2021г № 1058/15 </w:t>
            </w:r>
          </w:p>
          <w:p w14:paraId="664E2589" w14:textId="720C8DC0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C2555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4.«Профилактика терроризма и экстремизма в молодежной среде» в ГБОУ ДПО «ИПК РИ» № 12799 2020г</w:t>
            </w:r>
          </w:p>
        </w:tc>
        <w:tc>
          <w:tcPr>
            <w:tcW w:w="823" w:type="dxa"/>
            <w:vAlign w:val="center"/>
          </w:tcPr>
          <w:p w14:paraId="0A761AED" w14:textId="77777777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C2555B" w:rsidRPr="00B107D5" w14:paraId="2157FFD6" w14:textId="77777777" w:rsidTr="000A7674">
        <w:trPr>
          <w:trHeight w:val="20"/>
        </w:trPr>
        <w:tc>
          <w:tcPr>
            <w:tcW w:w="534" w:type="dxa"/>
            <w:vAlign w:val="center"/>
          </w:tcPr>
          <w:p w14:paraId="70A0AAE0" w14:textId="77777777" w:rsidR="00C2555B" w:rsidRPr="00D85311" w:rsidRDefault="00C2555B" w:rsidP="00C2555B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F27E" w14:textId="77777777" w:rsidR="00C2555B" w:rsidRDefault="00C2555B" w:rsidP="00C255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Тангиева Марьям Ибрагимовна</w:t>
            </w:r>
          </w:p>
          <w:p w14:paraId="44133F58" w14:textId="40F7DC84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C2555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8928-792-28-07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E4F1" w14:textId="645D3902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</w:rPr>
              <w:t>24.07.1995г</w:t>
            </w:r>
          </w:p>
        </w:tc>
        <w:tc>
          <w:tcPr>
            <w:tcW w:w="1701" w:type="dxa"/>
            <w:vAlign w:val="center"/>
          </w:tcPr>
          <w:p w14:paraId="7968C072" w14:textId="42B2C2F8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Учитель химии</w:t>
            </w:r>
          </w:p>
        </w:tc>
        <w:tc>
          <w:tcPr>
            <w:tcW w:w="2126" w:type="dxa"/>
            <w:vAlign w:val="center"/>
          </w:tcPr>
          <w:p w14:paraId="0DEF20D8" w14:textId="77777777" w:rsidR="00C2555B" w:rsidRPr="00C2555B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C2555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ИнгГУ 2017г</w:t>
            </w:r>
          </w:p>
          <w:p w14:paraId="42ABDFE2" w14:textId="29CBBCE3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C2555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Химико-биологический факультет Химик.Преподаватель химии</w:t>
            </w:r>
          </w:p>
        </w:tc>
        <w:tc>
          <w:tcPr>
            <w:tcW w:w="1106" w:type="dxa"/>
            <w:vAlign w:val="center"/>
          </w:tcPr>
          <w:p w14:paraId="56B8AE5A" w14:textId="081A0FB5" w:rsidR="00C2555B" w:rsidRPr="00D85311" w:rsidRDefault="00C2555B" w:rsidP="00C2555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020" w:type="dxa"/>
            <w:vAlign w:val="center"/>
          </w:tcPr>
          <w:p w14:paraId="060596F4" w14:textId="77777777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1F7CC378" w14:textId="77777777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  <w:vAlign w:val="center"/>
          </w:tcPr>
          <w:p w14:paraId="47EE4592" w14:textId="77777777" w:rsidR="00C2555B" w:rsidRPr="00C2555B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C2555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«Классное руководство и специфика реализации школьных программ в соответствии с обновленными ФГОС-2022»</w:t>
            </w:r>
          </w:p>
          <w:p w14:paraId="1AEFD3AC" w14:textId="77777777" w:rsidR="00C2555B" w:rsidRPr="00C2555B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C2555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«Реализация требований обновленных ФГОС НОО, ФГОС ООО в работе учителя химии» 2022г</w:t>
            </w:r>
          </w:p>
          <w:p w14:paraId="7D983AF5" w14:textId="77777777" w:rsidR="00C2555B" w:rsidRPr="00C2555B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C2555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«Школа современного учителя» 2021г</w:t>
            </w:r>
          </w:p>
          <w:p w14:paraId="1063883F" w14:textId="541AC229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C2555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«Использование результатов оценочных процедур для обеспечения качества образования в профессиональной деятельности учителя химии» 2020г</w:t>
            </w:r>
          </w:p>
        </w:tc>
        <w:tc>
          <w:tcPr>
            <w:tcW w:w="823" w:type="dxa"/>
            <w:vAlign w:val="center"/>
          </w:tcPr>
          <w:p w14:paraId="0D5C19D7" w14:textId="77777777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C2555B" w:rsidRPr="00B107D5" w14:paraId="420041A2" w14:textId="77777777" w:rsidTr="009E0147">
        <w:trPr>
          <w:trHeight w:val="20"/>
        </w:trPr>
        <w:tc>
          <w:tcPr>
            <w:tcW w:w="534" w:type="dxa"/>
            <w:vAlign w:val="center"/>
          </w:tcPr>
          <w:p w14:paraId="47FE6718" w14:textId="77777777" w:rsidR="00C2555B" w:rsidRPr="00D85311" w:rsidRDefault="00C2555B" w:rsidP="00C2555B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E725" w14:textId="77777777" w:rsidR="00C2555B" w:rsidRDefault="00C2555B" w:rsidP="00C255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Берсанова Джанетэ Мухматовна</w:t>
            </w:r>
          </w:p>
          <w:p w14:paraId="132D847C" w14:textId="1A894AAA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</w:rPr>
              <w:t>8989-888-99-98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51A7" w14:textId="62BE1163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</w:rPr>
              <w:t>02.07.1998г</w:t>
            </w:r>
          </w:p>
        </w:tc>
        <w:tc>
          <w:tcPr>
            <w:tcW w:w="1701" w:type="dxa"/>
            <w:vAlign w:val="center"/>
          </w:tcPr>
          <w:p w14:paraId="42894DE2" w14:textId="5186F1EE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C2555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Учитель химии</w:t>
            </w:r>
          </w:p>
        </w:tc>
        <w:tc>
          <w:tcPr>
            <w:tcW w:w="2126" w:type="dxa"/>
            <w:vAlign w:val="center"/>
          </w:tcPr>
          <w:p w14:paraId="21B807D4" w14:textId="77777777" w:rsidR="00C2555B" w:rsidRPr="00C2555B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C2555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ИнгГУ 2021г</w:t>
            </w:r>
          </w:p>
          <w:p w14:paraId="287DA541" w14:textId="2C11146D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C2555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Химико-биологический факультет Химик.Преподаватель химии</w:t>
            </w:r>
          </w:p>
        </w:tc>
        <w:tc>
          <w:tcPr>
            <w:tcW w:w="1106" w:type="dxa"/>
            <w:vAlign w:val="center"/>
          </w:tcPr>
          <w:p w14:paraId="77397365" w14:textId="26496D38" w:rsidR="00C2555B" w:rsidRPr="00D85311" w:rsidRDefault="00C2555B" w:rsidP="00C2555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020" w:type="dxa"/>
            <w:vAlign w:val="center"/>
          </w:tcPr>
          <w:p w14:paraId="720CE026" w14:textId="69EFCC17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первая</w:t>
            </w:r>
          </w:p>
        </w:tc>
        <w:tc>
          <w:tcPr>
            <w:tcW w:w="1701" w:type="dxa"/>
            <w:vAlign w:val="center"/>
          </w:tcPr>
          <w:p w14:paraId="730018BF" w14:textId="77777777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  <w:vAlign w:val="center"/>
          </w:tcPr>
          <w:p w14:paraId="59F5983A" w14:textId="77777777" w:rsidR="00C2555B" w:rsidRPr="00C2555B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C2555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«Классное руководство и специфика реализации школьных программ в соответствии с обновленными ФГОС-2022»</w:t>
            </w:r>
          </w:p>
          <w:p w14:paraId="65C25CD5" w14:textId="3DDDC934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C2555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«Реализация требований обновленных ФГОС НОО, ФГОС ООО в работе учителя химии» 2022г</w:t>
            </w:r>
          </w:p>
        </w:tc>
        <w:tc>
          <w:tcPr>
            <w:tcW w:w="823" w:type="dxa"/>
            <w:vAlign w:val="center"/>
          </w:tcPr>
          <w:p w14:paraId="2A02A1A7" w14:textId="77777777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C2555B" w:rsidRPr="00B107D5" w14:paraId="677AC2C1" w14:textId="77777777" w:rsidTr="00715369">
        <w:trPr>
          <w:trHeight w:val="20"/>
        </w:trPr>
        <w:tc>
          <w:tcPr>
            <w:tcW w:w="534" w:type="dxa"/>
            <w:vAlign w:val="center"/>
          </w:tcPr>
          <w:p w14:paraId="6C1E7364" w14:textId="77777777" w:rsidR="00C2555B" w:rsidRPr="00D85311" w:rsidRDefault="00C2555B" w:rsidP="00C2555B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911E" w14:textId="77777777" w:rsidR="00C2555B" w:rsidRDefault="00C2555B" w:rsidP="00C255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Албагачиева Эсет Японцевна</w:t>
            </w:r>
          </w:p>
          <w:p w14:paraId="673DA422" w14:textId="52CCBDF2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C2555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lastRenderedPageBreak/>
              <w:t>89287314628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EA044" w14:textId="62C554F1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28.06.1968г</w:t>
            </w:r>
          </w:p>
        </w:tc>
        <w:tc>
          <w:tcPr>
            <w:tcW w:w="1701" w:type="dxa"/>
            <w:vAlign w:val="center"/>
          </w:tcPr>
          <w:p w14:paraId="0BE72A79" w14:textId="4F7ABED3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Учитель биологии</w:t>
            </w:r>
          </w:p>
        </w:tc>
        <w:tc>
          <w:tcPr>
            <w:tcW w:w="2126" w:type="dxa"/>
            <w:vAlign w:val="center"/>
          </w:tcPr>
          <w:p w14:paraId="3E55084C" w14:textId="6947C453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C2555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КБГУ 2001г</w:t>
            </w:r>
          </w:p>
        </w:tc>
        <w:tc>
          <w:tcPr>
            <w:tcW w:w="1106" w:type="dxa"/>
            <w:vAlign w:val="center"/>
          </w:tcPr>
          <w:p w14:paraId="5F2C291E" w14:textId="01439406" w:rsidR="00C2555B" w:rsidRPr="00D85311" w:rsidRDefault="00C2555B" w:rsidP="00C2555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581D" w14:textId="24DFB3BB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B1FCE" w14:textId="77777777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28C9" w14:textId="34FED251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«Школа современного учителя биологии» 2021г</w:t>
            </w:r>
          </w:p>
        </w:tc>
        <w:tc>
          <w:tcPr>
            <w:tcW w:w="823" w:type="dxa"/>
            <w:vAlign w:val="center"/>
          </w:tcPr>
          <w:p w14:paraId="0B195FBE" w14:textId="77777777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C2555B" w:rsidRPr="00B107D5" w14:paraId="5AF8FE3E" w14:textId="77777777" w:rsidTr="001B2C24">
        <w:trPr>
          <w:trHeight w:val="20"/>
        </w:trPr>
        <w:tc>
          <w:tcPr>
            <w:tcW w:w="534" w:type="dxa"/>
            <w:vAlign w:val="center"/>
          </w:tcPr>
          <w:p w14:paraId="339742EB" w14:textId="77777777" w:rsidR="00C2555B" w:rsidRPr="00D85311" w:rsidRDefault="00C2555B" w:rsidP="00C2555B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08A9" w14:textId="77777777" w:rsidR="00C2555B" w:rsidRDefault="00C2555B" w:rsidP="00C255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Погорова Пятимат Салмановна</w:t>
            </w:r>
          </w:p>
          <w:p w14:paraId="4CEF0FA1" w14:textId="59DC7CED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C2555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89287335247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780AA" w14:textId="60D87F2F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09.08.1969г</w:t>
            </w:r>
          </w:p>
        </w:tc>
        <w:tc>
          <w:tcPr>
            <w:tcW w:w="1701" w:type="dxa"/>
            <w:vAlign w:val="center"/>
          </w:tcPr>
          <w:p w14:paraId="0E4F9FD3" w14:textId="533C8EC7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C2555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Учитель биологии</w:t>
            </w:r>
          </w:p>
        </w:tc>
        <w:tc>
          <w:tcPr>
            <w:tcW w:w="2126" w:type="dxa"/>
            <w:vAlign w:val="center"/>
          </w:tcPr>
          <w:p w14:paraId="66B3B8A6" w14:textId="77777777" w:rsidR="00C2555B" w:rsidRPr="00C2555B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C2555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ЧИГУ 1991г</w:t>
            </w:r>
          </w:p>
          <w:p w14:paraId="1FB31F9F" w14:textId="17BF9BF6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C2555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Биологог. Преподаватель биологии и химии</w:t>
            </w:r>
          </w:p>
        </w:tc>
        <w:tc>
          <w:tcPr>
            <w:tcW w:w="1106" w:type="dxa"/>
            <w:vAlign w:val="center"/>
          </w:tcPr>
          <w:p w14:paraId="35D0D28E" w14:textId="2CCEF62C" w:rsidR="00C2555B" w:rsidRPr="00D85311" w:rsidRDefault="00C2555B" w:rsidP="00C2555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697B" w14:textId="1FACC899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D49A2" w14:textId="77777777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4DDA" w14:textId="77777777" w:rsidR="00C2555B" w:rsidRDefault="00C2555B" w:rsidP="00C2555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15E5">
              <w:rPr>
                <w:rFonts w:ascii="Times New Roman" w:eastAsia="Times New Roman" w:hAnsi="Times New Roman" w:cs="Times New Roman"/>
                <w:lang w:eastAsia="ru-RU"/>
              </w:rPr>
              <w:t>«Школа современного учителя биологии» 2021г</w:t>
            </w:r>
          </w:p>
          <w:p w14:paraId="67EF8DD8" w14:textId="77777777" w:rsidR="00C2555B" w:rsidRDefault="00C2555B" w:rsidP="00C2555B">
            <w:pPr>
              <w:rPr>
                <w:rFonts w:ascii="Times New Roman" w:eastAsia="Calibri" w:hAnsi="Times New Roman" w:cs="Times New Roman"/>
              </w:rPr>
            </w:pPr>
            <w:r w:rsidRPr="00AE4D9F">
              <w:rPr>
                <w:rFonts w:ascii="Times New Roman" w:eastAsia="Calibri" w:hAnsi="Times New Roman" w:cs="Times New Roman"/>
              </w:rPr>
              <w:t>«Реализация требований обновленных ФГОС НОО, ФГОС ООО в работе учителя</w:t>
            </w:r>
            <w:r>
              <w:rPr>
                <w:rFonts w:ascii="Times New Roman" w:eastAsia="Calibri" w:hAnsi="Times New Roman" w:cs="Times New Roman"/>
              </w:rPr>
              <w:t xml:space="preserve"> биологии</w:t>
            </w:r>
            <w:r w:rsidRPr="00AE4D9F">
              <w:rPr>
                <w:rFonts w:ascii="Times New Roman" w:eastAsia="Calibri" w:hAnsi="Times New Roman" w:cs="Times New Roman"/>
              </w:rPr>
              <w:t>»</w:t>
            </w:r>
            <w:r>
              <w:rPr>
                <w:rFonts w:ascii="Times New Roman" w:eastAsia="Calibri" w:hAnsi="Times New Roman" w:cs="Times New Roman"/>
              </w:rPr>
              <w:t xml:space="preserve"> 2022г</w:t>
            </w:r>
          </w:p>
          <w:p w14:paraId="7B9E9D4C" w14:textId="77777777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" w:type="dxa"/>
            <w:vAlign w:val="center"/>
          </w:tcPr>
          <w:p w14:paraId="0F055776" w14:textId="58B1D902" w:rsidR="00C2555B" w:rsidRPr="00D85311" w:rsidRDefault="00244804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+</w:t>
            </w:r>
          </w:p>
        </w:tc>
      </w:tr>
      <w:tr w:rsidR="00C2555B" w:rsidRPr="00B107D5" w14:paraId="2BEB3DFE" w14:textId="77777777" w:rsidTr="00E15263">
        <w:trPr>
          <w:trHeight w:val="20"/>
        </w:trPr>
        <w:tc>
          <w:tcPr>
            <w:tcW w:w="534" w:type="dxa"/>
            <w:vAlign w:val="center"/>
          </w:tcPr>
          <w:p w14:paraId="2592FF79" w14:textId="77777777" w:rsidR="00C2555B" w:rsidRPr="00D85311" w:rsidRDefault="00C2555B" w:rsidP="00C2555B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1F10" w14:textId="77777777" w:rsidR="00C2555B" w:rsidRDefault="00C2555B" w:rsidP="00C255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Ганатова Марем Магомедовна</w:t>
            </w:r>
          </w:p>
          <w:p w14:paraId="135F8446" w14:textId="31B01F38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C2555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89380107737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3790" w14:textId="78B215B8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</w:rPr>
              <w:t>16.07.1968г</w:t>
            </w:r>
          </w:p>
        </w:tc>
        <w:tc>
          <w:tcPr>
            <w:tcW w:w="1701" w:type="dxa"/>
            <w:vAlign w:val="center"/>
          </w:tcPr>
          <w:p w14:paraId="1CFA69C1" w14:textId="28F6CF3B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Учитель математики</w:t>
            </w:r>
          </w:p>
        </w:tc>
        <w:tc>
          <w:tcPr>
            <w:tcW w:w="2126" w:type="dxa"/>
            <w:vAlign w:val="center"/>
          </w:tcPr>
          <w:p w14:paraId="3D9A186D" w14:textId="77777777" w:rsidR="00C2555B" w:rsidRPr="00C2555B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C2555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ЧИГУ 1990г</w:t>
            </w:r>
          </w:p>
          <w:p w14:paraId="4DB7CDCE" w14:textId="5BA7E004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C2555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математика</w:t>
            </w:r>
          </w:p>
        </w:tc>
        <w:tc>
          <w:tcPr>
            <w:tcW w:w="1106" w:type="dxa"/>
            <w:vAlign w:val="center"/>
          </w:tcPr>
          <w:p w14:paraId="1F5F369F" w14:textId="1AB90E35" w:rsidR="00C2555B" w:rsidRPr="00D85311" w:rsidRDefault="00C2555B" w:rsidP="00C2555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42FC" w14:textId="692827BE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8368" w14:textId="77777777" w:rsidR="00C2555B" w:rsidRPr="00DD25D9" w:rsidRDefault="00C2555B" w:rsidP="00C2555B">
            <w:pPr>
              <w:rPr>
                <w:rFonts w:ascii="Times New Roman" w:eastAsia="Calibri" w:hAnsi="Times New Roman" w:cs="Times New Roman"/>
              </w:rPr>
            </w:pPr>
            <w:r w:rsidRPr="00DD25D9">
              <w:rPr>
                <w:rFonts w:ascii="Times New Roman" w:eastAsia="Calibri" w:hAnsi="Times New Roman" w:cs="Times New Roman"/>
              </w:rPr>
              <w:t>«Почётный работник воспитания и просвещения Российской Федерации»</w:t>
            </w:r>
          </w:p>
          <w:p w14:paraId="1E79937E" w14:textId="6A830F62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</w:rPr>
              <w:t>2020г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2244D" w14:textId="77777777" w:rsidR="00C2555B" w:rsidRDefault="00C2555B" w:rsidP="00C2555B">
            <w:pPr>
              <w:rPr>
                <w:rFonts w:ascii="Times New Roman" w:eastAsia="Calibri" w:hAnsi="Times New Roman" w:cs="Times New Roman"/>
              </w:rPr>
            </w:pPr>
            <w:r w:rsidRPr="00354DF1">
              <w:rPr>
                <w:rFonts w:ascii="Times New Roman" w:eastAsia="Calibri" w:hAnsi="Times New Roman" w:cs="Times New Roman"/>
              </w:rPr>
              <w:t>«Классное руководство и специфика реализации школьных программ в соответствии с обновленными ФГОС-2022»</w:t>
            </w:r>
          </w:p>
          <w:p w14:paraId="246787EC" w14:textId="77777777" w:rsidR="00C2555B" w:rsidRDefault="00C2555B" w:rsidP="00C2555B">
            <w:pPr>
              <w:rPr>
                <w:rFonts w:ascii="Times New Roman" w:eastAsia="Calibri" w:hAnsi="Times New Roman" w:cs="Times New Roman"/>
              </w:rPr>
            </w:pPr>
            <w:r w:rsidRPr="00354DF1">
              <w:rPr>
                <w:rFonts w:ascii="Times New Roman" w:eastAsia="Calibri" w:hAnsi="Times New Roman" w:cs="Times New Roman"/>
              </w:rPr>
              <w:t>«Реализация требований обновленных ФГОС НОО, ФГОС ООО в работе учителя</w:t>
            </w:r>
            <w:r>
              <w:rPr>
                <w:rFonts w:ascii="Times New Roman" w:eastAsia="Calibri" w:hAnsi="Times New Roman" w:cs="Times New Roman"/>
              </w:rPr>
              <w:t xml:space="preserve"> математики</w:t>
            </w:r>
            <w:r w:rsidRPr="00354DF1">
              <w:rPr>
                <w:rFonts w:ascii="Times New Roman" w:eastAsia="Calibri" w:hAnsi="Times New Roman" w:cs="Times New Roman"/>
              </w:rPr>
              <w:t>»</w:t>
            </w:r>
            <w:r>
              <w:rPr>
                <w:rFonts w:ascii="Times New Roman" w:eastAsia="Calibri" w:hAnsi="Times New Roman" w:cs="Times New Roman"/>
              </w:rPr>
              <w:t xml:space="preserve"> 2022г</w:t>
            </w:r>
          </w:p>
          <w:p w14:paraId="32D63C6E" w14:textId="77777777" w:rsidR="00C2555B" w:rsidRDefault="00C2555B" w:rsidP="00C2555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«Методика подготовки, проведения и оценивания ВПР по математике» 2020г</w:t>
            </w:r>
            <w:r>
              <w:rPr>
                <w:rFonts w:ascii="Times New Roman" w:eastAsia="Calibri" w:hAnsi="Times New Roman" w:cs="Times New Roman"/>
              </w:rPr>
              <w:br/>
              <w:t>«Содержание и технология работы педагога по организации участия детей в безопасном дорожном движении» 2021г</w:t>
            </w:r>
          </w:p>
          <w:p w14:paraId="5FD91DAD" w14:textId="77777777" w:rsidR="00C2555B" w:rsidRDefault="00C2555B" w:rsidP="00C2555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«Современные образовательные технологии в дополнительном образовании детей» 2021г</w:t>
            </w:r>
          </w:p>
          <w:p w14:paraId="391C095D" w14:textId="27546E42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«Школа современного учителя математики» 2021г</w:t>
            </w:r>
          </w:p>
        </w:tc>
        <w:tc>
          <w:tcPr>
            <w:tcW w:w="823" w:type="dxa"/>
            <w:vAlign w:val="center"/>
          </w:tcPr>
          <w:p w14:paraId="039FFE4B" w14:textId="77777777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C2555B" w:rsidRPr="00B107D5" w14:paraId="7B47235C" w14:textId="77777777" w:rsidTr="008854E8">
        <w:trPr>
          <w:trHeight w:val="20"/>
        </w:trPr>
        <w:tc>
          <w:tcPr>
            <w:tcW w:w="534" w:type="dxa"/>
            <w:vAlign w:val="center"/>
          </w:tcPr>
          <w:p w14:paraId="23484587" w14:textId="77777777" w:rsidR="00C2555B" w:rsidRPr="00D85311" w:rsidRDefault="00C2555B" w:rsidP="00C2555B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C6FA" w14:textId="77777777" w:rsidR="00C2555B" w:rsidRDefault="00C2555B" w:rsidP="00C255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Медова Миновси Алиевна</w:t>
            </w:r>
          </w:p>
          <w:p w14:paraId="26A00630" w14:textId="08FBD3D3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C2555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89287910357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A377A" w14:textId="6B419187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23.09.1970г</w:t>
            </w:r>
          </w:p>
        </w:tc>
        <w:tc>
          <w:tcPr>
            <w:tcW w:w="1701" w:type="dxa"/>
          </w:tcPr>
          <w:p w14:paraId="5CCF2D91" w14:textId="1DB712FC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A0713E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Учитель математики</w:t>
            </w:r>
          </w:p>
        </w:tc>
        <w:tc>
          <w:tcPr>
            <w:tcW w:w="2126" w:type="dxa"/>
            <w:vAlign w:val="center"/>
          </w:tcPr>
          <w:p w14:paraId="1314033F" w14:textId="76BBDC65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C2555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ЧИГПИ 1993г</w:t>
            </w:r>
          </w:p>
        </w:tc>
        <w:tc>
          <w:tcPr>
            <w:tcW w:w="1106" w:type="dxa"/>
            <w:vAlign w:val="center"/>
          </w:tcPr>
          <w:p w14:paraId="01CD4D20" w14:textId="3FFA05A4" w:rsidR="00C2555B" w:rsidRPr="00D85311" w:rsidRDefault="00C2555B" w:rsidP="00C2555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71CF" w14:textId="09C7A41B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F42BA" w14:textId="77777777" w:rsidR="00C2555B" w:rsidRPr="00DD25D9" w:rsidRDefault="00C2555B" w:rsidP="00C2555B">
            <w:pPr>
              <w:rPr>
                <w:rFonts w:ascii="Times New Roman" w:eastAsia="Calibri" w:hAnsi="Times New Roman" w:cs="Times New Roman"/>
              </w:rPr>
            </w:pPr>
            <w:r w:rsidRPr="00DD25D9">
              <w:rPr>
                <w:rFonts w:ascii="Times New Roman" w:eastAsia="Calibri" w:hAnsi="Times New Roman" w:cs="Times New Roman"/>
              </w:rPr>
              <w:t>«Почётный работник воспитания и просвещения Российской Федерации»</w:t>
            </w:r>
          </w:p>
          <w:p w14:paraId="775ED9FB" w14:textId="77777777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A5C5" w14:textId="77777777" w:rsidR="00C2555B" w:rsidRDefault="00C2555B" w:rsidP="00C2555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0045">
              <w:rPr>
                <w:rFonts w:ascii="Times New Roman" w:eastAsia="Times New Roman" w:hAnsi="Times New Roman" w:cs="Times New Roman"/>
                <w:lang w:eastAsia="ru-RU"/>
              </w:rPr>
              <w:t>«Реализация требований обновленных ФГОС НОО, ФГОС ООО в работе учителя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математики</w:t>
            </w:r>
            <w:r w:rsidRPr="00CF0045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2022г</w:t>
            </w:r>
          </w:p>
          <w:p w14:paraId="39E76C5B" w14:textId="77777777" w:rsidR="00C2555B" w:rsidRDefault="00C2555B" w:rsidP="00C2555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0045">
              <w:rPr>
                <w:rFonts w:ascii="Times New Roman" w:eastAsia="Times New Roman" w:hAnsi="Times New Roman" w:cs="Times New Roman"/>
                <w:lang w:eastAsia="ru-RU"/>
              </w:rPr>
              <w:t>«Классное руководство и специфика реализации школьных программ в соответствии с обновленными ФГОС-2022»</w:t>
            </w:r>
          </w:p>
          <w:p w14:paraId="7E34A736" w14:textId="77777777" w:rsidR="00C2555B" w:rsidRDefault="00C2555B" w:rsidP="00C2555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«Школа современного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учителя математики» 2021г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F0045">
              <w:rPr>
                <w:rFonts w:ascii="Times New Roman" w:eastAsia="Times New Roman" w:hAnsi="Times New Roman" w:cs="Times New Roman"/>
                <w:lang w:eastAsia="ru-RU"/>
              </w:rPr>
              <w:t>«Современные образовательные технологии в дополнительном образовании детей» 2021г</w:t>
            </w:r>
          </w:p>
          <w:p w14:paraId="0CDD637B" w14:textId="77777777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" w:type="dxa"/>
            <w:vAlign w:val="center"/>
          </w:tcPr>
          <w:p w14:paraId="243E0B60" w14:textId="77777777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C2555B" w:rsidRPr="00B107D5" w14:paraId="7926AC2E" w14:textId="77777777" w:rsidTr="00316781">
        <w:trPr>
          <w:trHeight w:val="20"/>
        </w:trPr>
        <w:tc>
          <w:tcPr>
            <w:tcW w:w="534" w:type="dxa"/>
            <w:vAlign w:val="center"/>
          </w:tcPr>
          <w:p w14:paraId="565EC667" w14:textId="77777777" w:rsidR="00C2555B" w:rsidRPr="00D85311" w:rsidRDefault="00C2555B" w:rsidP="00C2555B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4F29" w14:textId="77777777" w:rsidR="00C2555B" w:rsidRDefault="00C2555B" w:rsidP="00C255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Парова Фатима Муратовна</w:t>
            </w:r>
          </w:p>
          <w:p w14:paraId="0CEE3949" w14:textId="1AB209F8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C2555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89287924950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84D29" w14:textId="64AC5A33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25.06.1965г</w:t>
            </w:r>
          </w:p>
        </w:tc>
        <w:tc>
          <w:tcPr>
            <w:tcW w:w="1701" w:type="dxa"/>
          </w:tcPr>
          <w:p w14:paraId="0154D4BF" w14:textId="13601329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A0713E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Учитель математики</w:t>
            </w:r>
          </w:p>
        </w:tc>
        <w:tc>
          <w:tcPr>
            <w:tcW w:w="2126" w:type="dxa"/>
            <w:vAlign w:val="center"/>
          </w:tcPr>
          <w:p w14:paraId="4D9B6DF2" w14:textId="77777777" w:rsidR="00C2555B" w:rsidRPr="00C2555B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C2555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ВЗМШ при МГУ</w:t>
            </w:r>
          </w:p>
          <w:p w14:paraId="2E72555E" w14:textId="5ED5BCE5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C2555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ГСХИ экфак 1990г</w:t>
            </w:r>
          </w:p>
        </w:tc>
        <w:tc>
          <w:tcPr>
            <w:tcW w:w="1106" w:type="dxa"/>
            <w:vAlign w:val="center"/>
          </w:tcPr>
          <w:p w14:paraId="7341B08B" w14:textId="6000F158" w:rsidR="00C2555B" w:rsidRPr="00D85311" w:rsidRDefault="00C2555B" w:rsidP="00C2555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AF15" w14:textId="076C002E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F8E1F" w14:textId="554F9F01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D25D9">
              <w:rPr>
                <w:rFonts w:ascii="Times New Roman" w:eastAsia="Calibri" w:hAnsi="Times New Roman" w:cs="Times New Roman"/>
              </w:rPr>
              <w:t>«Почётный работник воспитания и просвещения Российской Федерации»</w:t>
            </w:r>
            <w:r>
              <w:rPr>
                <w:rFonts w:ascii="Times New Roman" w:eastAsia="Calibri" w:hAnsi="Times New Roman" w:cs="Times New Roman"/>
              </w:rPr>
              <w:t>2010г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CF57" w14:textId="77777777" w:rsidR="00C2555B" w:rsidRDefault="00C2555B" w:rsidP="00C2555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0045">
              <w:rPr>
                <w:rFonts w:ascii="Times New Roman" w:eastAsia="Times New Roman" w:hAnsi="Times New Roman" w:cs="Times New Roman"/>
                <w:lang w:eastAsia="ru-RU"/>
              </w:rPr>
              <w:t>«Классное руководство и специфика реализации школьных программ в соответствии с обновленными ФГОС-2022»</w:t>
            </w:r>
          </w:p>
          <w:p w14:paraId="43861E9D" w14:textId="77777777" w:rsidR="00C2555B" w:rsidRDefault="00C2555B" w:rsidP="00C2555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F0045">
              <w:rPr>
                <w:rFonts w:ascii="Times New Roman" w:eastAsia="Times New Roman" w:hAnsi="Times New Roman" w:cs="Times New Roman"/>
                <w:lang w:eastAsia="ru-RU"/>
              </w:rPr>
              <w:t>«Реализация требований обновленных ФГОС НОО, ФГОС ООО в работе учителя математики»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2022г</w:t>
            </w:r>
          </w:p>
          <w:p w14:paraId="0B5136FE" w14:textId="77777777" w:rsidR="00C2555B" w:rsidRDefault="00C2555B" w:rsidP="00C2555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450B9">
              <w:rPr>
                <w:rFonts w:ascii="Times New Roman" w:eastAsia="Times New Roman" w:hAnsi="Times New Roman" w:cs="Times New Roman"/>
                <w:lang w:eastAsia="ru-RU"/>
              </w:rPr>
              <w:t>«Методика подготовки, проведения и оценивания ВПР по математике» 2020г</w:t>
            </w:r>
          </w:p>
          <w:p w14:paraId="45B76C77" w14:textId="77777777" w:rsidR="00C2555B" w:rsidRDefault="00C2555B" w:rsidP="00C2555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450B9">
              <w:rPr>
                <w:rFonts w:ascii="Times New Roman" w:eastAsia="Times New Roman" w:hAnsi="Times New Roman" w:cs="Times New Roman"/>
                <w:lang w:eastAsia="ru-RU"/>
              </w:rPr>
              <w:t>«Содержание и технология работы педагога по организации участия детей в безопасном дорожном движении» 2021г</w:t>
            </w:r>
          </w:p>
          <w:p w14:paraId="28C8E1EE" w14:textId="77777777" w:rsidR="00C2555B" w:rsidRDefault="00C2555B" w:rsidP="00C2555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450B9">
              <w:rPr>
                <w:rFonts w:ascii="Times New Roman" w:eastAsia="Times New Roman" w:hAnsi="Times New Roman" w:cs="Times New Roman"/>
                <w:lang w:eastAsia="ru-RU"/>
              </w:rPr>
              <w:t>«Современные образовательные технологии в дополнительном образовании детей» 2021г</w:t>
            </w:r>
          </w:p>
          <w:p w14:paraId="296C1EC5" w14:textId="3D9032FD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D450B9">
              <w:rPr>
                <w:rFonts w:ascii="Times New Roman" w:eastAsia="Times New Roman" w:hAnsi="Times New Roman" w:cs="Times New Roman"/>
                <w:lang w:eastAsia="ru-RU"/>
              </w:rPr>
              <w:t>«Школа современного учителя математики» 2021г</w:t>
            </w:r>
          </w:p>
        </w:tc>
        <w:tc>
          <w:tcPr>
            <w:tcW w:w="823" w:type="dxa"/>
            <w:vAlign w:val="center"/>
          </w:tcPr>
          <w:p w14:paraId="33E5276F" w14:textId="1F37AA37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+</w:t>
            </w:r>
          </w:p>
        </w:tc>
      </w:tr>
      <w:tr w:rsidR="00C2555B" w:rsidRPr="00B107D5" w14:paraId="5EAB5DCD" w14:textId="77777777" w:rsidTr="00163E2C">
        <w:trPr>
          <w:trHeight w:val="20"/>
        </w:trPr>
        <w:tc>
          <w:tcPr>
            <w:tcW w:w="534" w:type="dxa"/>
            <w:vAlign w:val="center"/>
          </w:tcPr>
          <w:p w14:paraId="47397392" w14:textId="77777777" w:rsidR="00C2555B" w:rsidRPr="00D85311" w:rsidRDefault="00C2555B" w:rsidP="00C2555B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1170" w14:textId="77777777" w:rsidR="00C2555B" w:rsidRDefault="00C2555B" w:rsidP="00C255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Богатырев Зелимхан  Бесланович</w:t>
            </w:r>
          </w:p>
          <w:p w14:paraId="02139597" w14:textId="5DB08355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C2555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89280991194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E6466" w14:textId="1B71AF55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25.06.1984г</w:t>
            </w:r>
          </w:p>
        </w:tc>
        <w:tc>
          <w:tcPr>
            <w:tcW w:w="1701" w:type="dxa"/>
          </w:tcPr>
          <w:p w14:paraId="743E6CC7" w14:textId="67CBB58D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A0713E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Учитель математики</w:t>
            </w:r>
          </w:p>
        </w:tc>
        <w:tc>
          <w:tcPr>
            <w:tcW w:w="2126" w:type="dxa"/>
            <w:vAlign w:val="center"/>
          </w:tcPr>
          <w:p w14:paraId="19E00954" w14:textId="4F13F1BC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C2555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ИнгГУ 2006г</w:t>
            </w:r>
          </w:p>
        </w:tc>
        <w:tc>
          <w:tcPr>
            <w:tcW w:w="1106" w:type="dxa"/>
            <w:vAlign w:val="center"/>
          </w:tcPr>
          <w:p w14:paraId="42D298E2" w14:textId="4B2D9529" w:rsidR="00C2555B" w:rsidRPr="00D85311" w:rsidRDefault="00C2555B" w:rsidP="00C2555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E6E0" w14:textId="709DD491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8F1DF" w14:textId="77777777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B7E8" w14:textId="77777777" w:rsidR="00C2555B" w:rsidRDefault="00C2555B" w:rsidP="00C2555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450B9">
              <w:rPr>
                <w:rFonts w:ascii="Times New Roman" w:eastAsia="Times New Roman" w:hAnsi="Times New Roman" w:cs="Times New Roman"/>
                <w:lang w:eastAsia="ru-RU"/>
              </w:rPr>
              <w:t>«Методика подготовки, проведения и оценивания ВПР по математике» 2020г</w:t>
            </w:r>
          </w:p>
          <w:p w14:paraId="3ACC3B97" w14:textId="77777777" w:rsidR="00C2555B" w:rsidRDefault="00C2555B" w:rsidP="00C2555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«Технология подготовки школьников к ГИА в рамках проекта «Техновзлет. Я сдам ЕГЭ» 2022г</w:t>
            </w:r>
          </w:p>
          <w:p w14:paraId="4816D085" w14:textId="77777777" w:rsidR="00C2555B" w:rsidRDefault="00C2555B" w:rsidP="00C2555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B0B1E">
              <w:rPr>
                <w:rFonts w:ascii="Times New Roman" w:eastAsia="Times New Roman" w:hAnsi="Times New Roman" w:cs="Times New Roman"/>
                <w:lang w:eastAsia="ru-RU"/>
              </w:rPr>
              <w:t>«Школа современного учителя математики» 2021г</w:t>
            </w:r>
          </w:p>
          <w:p w14:paraId="1AB3D154" w14:textId="77777777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" w:type="dxa"/>
            <w:vAlign w:val="center"/>
          </w:tcPr>
          <w:p w14:paraId="7F724AC5" w14:textId="77777777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C2555B" w:rsidRPr="00B107D5" w14:paraId="3B8298C7" w14:textId="77777777" w:rsidTr="00227103">
        <w:trPr>
          <w:trHeight w:val="20"/>
        </w:trPr>
        <w:tc>
          <w:tcPr>
            <w:tcW w:w="534" w:type="dxa"/>
            <w:vAlign w:val="center"/>
          </w:tcPr>
          <w:p w14:paraId="422110FA" w14:textId="77777777" w:rsidR="00C2555B" w:rsidRPr="00D85311" w:rsidRDefault="00C2555B" w:rsidP="00C2555B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E662" w14:textId="77777777" w:rsidR="00C2555B" w:rsidRDefault="00C2555B" w:rsidP="00C255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Цуров Ибрагим Хусейнович</w:t>
            </w:r>
          </w:p>
          <w:p w14:paraId="09952229" w14:textId="427F77F6" w:rsidR="00C2555B" w:rsidRPr="00C2555B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val="en-US" w:eastAsia="ru-RU"/>
              </w:rPr>
            </w:pPr>
            <w:r w:rsidRPr="00C2555B">
              <w:rPr>
                <w:rFonts w:ascii="Times New Roman" w:eastAsia="Calibri" w:hAnsi="Times New Roman" w:cs="Times New Roman"/>
                <w:color w:val="000000" w:themeColor="text1"/>
                <w:lang w:val="en-US" w:eastAsia="ru-RU"/>
              </w:rPr>
              <w:lastRenderedPageBreak/>
              <w:t>89287905570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427B" w14:textId="41CAB600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16.05.1983г</w:t>
            </w:r>
          </w:p>
        </w:tc>
        <w:tc>
          <w:tcPr>
            <w:tcW w:w="1701" w:type="dxa"/>
            <w:vAlign w:val="center"/>
          </w:tcPr>
          <w:p w14:paraId="3D9F3C61" w14:textId="43CD6825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C2555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Учитель математики</w:t>
            </w:r>
          </w:p>
        </w:tc>
        <w:tc>
          <w:tcPr>
            <w:tcW w:w="2126" w:type="dxa"/>
            <w:vAlign w:val="center"/>
          </w:tcPr>
          <w:p w14:paraId="20DC2AF5" w14:textId="09AD7F8F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C2555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 xml:space="preserve">ИнгГУ 2006г Математик. </w:t>
            </w:r>
            <w:r w:rsidRPr="00C2555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lastRenderedPageBreak/>
              <w:t>Преподаватель математики</w:t>
            </w:r>
          </w:p>
        </w:tc>
        <w:tc>
          <w:tcPr>
            <w:tcW w:w="1106" w:type="dxa"/>
            <w:vAlign w:val="center"/>
          </w:tcPr>
          <w:p w14:paraId="3968CB0D" w14:textId="60034AA4" w:rsidR="00C2555B" w:rsidRPr="00D85311" w:rsidRDefault="00C2555B" w:rsidP="00C2555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8</w:t>
            </w:r>
          </w:p>
        </w:tc>
        <w:tc>
          <w:tcPr>
            <w:tcW w:w="1020" w:type="dxa"/>
            <w:vAlign w:val="center"/>
          </w:tcPr>
          <w:p w14:paraId="04428798" w14:textId="77777777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07588BD8" w14:textId="77777777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  <w:vAlign w:val="center"/>
          </w:tcPr>
          <w:p w14:paraId="6AF984BB" w14:textId="77777777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" w:type="dxa"/>
            <w:vAlign w:val="center"/>
          </w:tcPr>
          <w:p w14:paraId="0165DAAC" w14:textId="77777777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C2555B" w:rsidRPr="00B107D5" w14:paraId="69D2A7C6" w14:textId="77777777" w:rsidTr="001D2B55">
        <w:trPr>
          <w:trHeight w:val="20"/>
        </w:trPr>
        <w:tc>
          <w:tcPr>
            <w:tcW w:w="534" w:type="dxa"/>
            <w:vAlign w:val="center"/>
          </w:tcPr>
          <w:p w14:paraId="2D58CDDB" w14:textId="77777777" w:rsidR="00C2555B" w:rsidRPr="00D85311" w:rsidRDefault="00C2555B" w:rsidP="00C2555B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3534" w14:textId="77777777" w:rsidR="00C2555B" w:rsidRDefault="00C2555B" w:rsidP="00C255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Ганижева Зинаида Абдулвахидовна</w:t>
            </w:r>
          </w:p>
          <w:p w14:paraId="42DE2899" w14:textId="6CAD05CC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C2555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89280934260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3E7C" w14:textId="4FC75E58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12.05.1961г</w:t>
            </w:r>
          </w:p>
        </w:tc>
        <w:tc>
          <w:tcPr>
            <w:tcW w:w="1701" w:type="dxa"/>
            <w:vAlign w:val="center"/>
          </w:tcPr>
          <w:p w14:paraId="20121123" w14:textId="3E18F5CE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Учитель физики</w:t>
            </w:r>
          </w:p>
        </w:tc>
        <w:tc>
          <w:tcPr>
            <w:tcW w:w="2126" w:type="dxa"/>
            <w:vAlign w:val="center"/>
          </w:tcPr>
          <w:p w14:paraId="70282961" w14:textId="02D034D6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C2555B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ЧИГУ 1983г</w:t>
            </w:r>
          </w:p>
        </w:tc>
        <w:tc>
          <w:tcPr>
            <w:tcW w:w="1106" w:type="dxa"/>
            <w:vAlign w:val="center"/>
          </w:tcPr>
          <w:p w14:paraId="4FC85AE2" w14:textId="2BBDC0B4" w:rsidR="00C2555B" w:rsidRPr="00D85311" w:rsidRDefault="00C2555B" w:rsidP="00C2555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41</w:t>
            </w:r>
          </w:p>
        </w:tc>
        <w:tc>
          <w:tcPr>
            <w:tcW w:w="1020" w:type="dxa"/>
            <w:vAlign w:val="center"/>
          </w:tcPr>
          <w:p w14:paraId="545378A0" w14:textId="77777777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21477AE0" w14:textId="0A97E1D3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2555B">
              <w:rPr>
                <w:rFonts w:ascii="Times New Roman" w:eastAsia="Calibri" w:hAnsi="Times New Roman" w:cs="Times New Roman"/>
                <w:color w:val="000000" w:themeColor="text1"/>
              </w:rPr>
              <w:t>«Почётный работник воспитания и просвещения Российской Федерации»</w:t>
            </w:r>
          </w:p>
        </w:tc>
        <w:tc>
          <w:tcPr>
            <w:tcW w:w="2977" w:type="dxa"/>
            <w:vAlign w:val="center"/>
          </w:tcPr>
          <w:p w14:paraId="4E41BAAA" w14:textId="77777777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" w:type="dxa"/>
            <w:vAlign w:val="center"/>
          </w:tcPr>
          <w:p w14:paraId="4AA2FD0D" w14:textId="77777777" w:rsidR="00C2555B" w:rsidRPr="00D85311" w:rsidRDefault="00C2555B" w:rsidP="00C255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244804" w:rsidRPr="00B107D5" w14:paraId="680F04D1" w14:textId="77777777" w:rsidTr="007956EE">
        <w:trPr>
          <w:trHeight w:val="20"/>
        </w:trPr>
        <w:tc>
          <w:tcPr>
            <w:tcW w:w="534" w:type="dxa"/>
            <w:vAlign w:val="center"/>
          </w:tcPr>
          <w:p w14:paraId="24CF0D5B" w14:textId="77777777" w:rsidR="00244804" w:rsidRPr="00D85311" w:rsidRDefault="00244804" w:rsidP="00244804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5314" w14:textId="77777777" w:rsidR="00244804" w:rsidRDefault="00244804" w:rsidP="002448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Евлоев Алихан Макшарипович</w:t>
            </w:r>
          </w:p>
          <w:p w14:paraId="36402231" w14:textId="446BEAFD" w:rsidR="00244804" w:rsidRPr="00D85311" w:rsidRDefault="00244804" w:rsidP="0024480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9751F6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89279296012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C8C3D" w14:textId="2AC4561D" w:rsidR="00244804" w:rsidRPr="00D85311" w:rsidRDefault="00244804" w:rsidP="0024480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05.05.1980</w:t>
            </w:r>
          </w:p>
        </w:tc>
        <w:tc>
          <w:tcPr>
            <w:tcW w:w="1701" w:type="dxa"/>
          </w:tcPr>
          <w:p w14:paraId="404CE337" w14:textId="3F297BB8" w:rsidR="00244804" w:rsidRPr="00D85311" w:rsidRDefault="00244804" w:rsidP="0024480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641786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Учитель физики</w:t>
            </w:r>
          </w:p>
        </w:tc>
        <w:tc>
          <w:tcPr>
            <w:tcW w:w="2126" w:type="dxa"/>
            <w:vAlign w:val="center"/>
          </w:tcPr>
          <w:p w14:paraId="4D58C3C0" w14:textId="77777777" w:rsidR="00244804" w:rsidRPr="00244804" w:rsidRDefault="00244804" w:rsidP="0024480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244804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ИнгГУ 2002г</w:t>
            </w:r>
          </w:p>
          <w:p w14:paraId="60B593C3" w14:textId="615A820D" w:rsidR="00244804" w:rsidRPr="00D85311" w:rsidRDefault="00244804" w:rsidP="0024480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244804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Физический институт им.П.Н.Лебедева РАН 2010г</w:t>
            </w:r>
          </w:p>
        </w:tc>
        <w:tc>
          <w:tcPr>
            <w:tcW w:w="1106" w:type="dxa"/>
            <w:vAlign w:val="center"/>
          </w:tcPr>
          <w:p w14:paraId="30F2976D" w14:textId="498BE562" w:rsidR="00244804" w:rsidRPr="00D85311" w:rsidRDefault="00244804" w:rsidP="0024480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068A" w14:textId="262CBE62" w:rsidR="00244804" w:rsidRPr="00D85311" w:rsidRDefault="00244804" w:rsidP="0024480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FC315" w14:textId="1D9072AC" w:rsidR="00244804" w:rsidRPr="00D85311" w:rsidRDefault="00244804" w:rsidP="0024480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</w:rPr>
              <w:t>Кандидат физико-математических наук</w:t>
            </w:r>
          </w:p>
        </w:tc>
        <w:tc>
          <w:tcPr>
            <w:tcW w:w="2977" w:type="dxa"/>
            <w:vAlign w:val="center"/>
          </w:tcPr>
          <w:p w14:paraId="49BBEC7F" w14:textId="77777777" w:rsidR="00244804" w:rsidRPr="00D85311" w:rsidRDefault="00244804" w:rsidP="0024480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" w:type="dxa"/>
            <w:vAlign w:val="center"/>
          </w:tcPr>
          <w:p w14:paraId="496CA552" w14:textId="77777777" w:rsidR="00244804" w:rsidRPr="00D85311" w:rsidRDefault="00244804" w:rsidP="0024480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244804" w:rsidRPr="00B107D5" w14:paraId="14A5B1EC" w14:textId="77777777" w:rsidTr="004F6F73">
        <w:trPr>
          <w:trHeight w:val="20"/>
        </w:trPr>
        <w:tc>
          <w:tcPr>
            <w:tcW w:w="534" w:type="dxa"/>
            <w:vAlign w:val="center"/>
          </w:tcPr>
          <w:p w14:paraId="21181874" w14:textId="77777777" w:rsidR="00244804" w:rsidRPr="00D85311" w:rsidRDefault="00244804" w:rsidP="00244804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2D76" w14:textId="77777777" w:rsidR="00244804" w:rsidRDefault="00244804" w:rsidP="002448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Левандовская Зульфия Макшарипович</w:t>
            </w:r>
          </w:p>
          <w:p w14:paraId="346EDDCD" w14:textId="522FF162" w:rsidR="00244804" w:rsidRPr="00D85311" w:rsidRDefault="00244804" w:rsidP="0024480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244804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89332004030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FDC23" w14:textId="6EC7D4A2" w:rsidR="00244804" w:rsidRPr="00D85311" w:rsidRDefault="00244804" w:rsidP="0024480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10.02.1965г</w:t>
            </w:r>
          </w:p>
        </w:tc>
        <w:tc>
          <w:tcPr>
            <w:tcW w:w="1701" w:type="dxa"/>
          </w:tcPr>
          <w:p w14:paraId="58ECFC50" w14:textId="357C1FCE" w:rsidR="00244804" w:rsidRPr="00D85311" w:rsidRDefault="00244804" w:rsidP="0024480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641786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Учитель физики</w:t>
            </w:r>
          </w:p>
        </w:tc>
        <w:tc>
          <w:tcPr>
            <w:tcW w:w="2126" w:type="dxa"/>
            <w:vAlign w:val="center"/>
          </w:tcPr>
          <w:p w14:paraId="16985B7D" w14:textId="36F41727" w:rsidR="00244804" w:rsidRPr="00D85311" w:rsidRDefault="00244804" w:rsidP="0024480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244804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СОГУ им.Хетагурова</w:t>
            </w:r>
          </w:p>
        </w:tc>
        <w:tc>
          <w:tcPr>
            <w:tcW w:w="1106" w:type="dxa"/>
            <w:vAlign w:val="center"/>
          </w:tcPr>
          <w:p w14:paraId="6DFA7664" w14:textId="4D29048A" w:rsidR="00244804" w:rsidRPr="00D85311" w:rsidRDefault="00244804" w:rsidP="0024480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1020" w:type="dxa"/>
            <w:vAlign w:val="center"/>
          </w:tcPr>
          <w:p w14:paraId="3C9CCC12" w14:textId="77777777" w:rsidR="00244804" w:rsidRPr="00D85311" w:rsidRDefault="00244804" w:rsidP="0024480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664D9E30" w14:textId="77777777" w:rsidR="00244804" w:rsidRPr="00D85311" w:rsidRDefault="00244804" w:rsidP="0024480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  <w:vAlign w:val="center"/>
          </w:tcPr>
          <w:p w14:paraId="4ABA7480" w14:textId="77777777" w:rsidR="00244804" w:rsidRPr="00D85311" w:rsidRDefault="00244804" w:rsidP="0024480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" w:type="dxa"/>
            <w:vAlign w:val="center"/>
          </w:tcPr>
          <w:p w14:paraId="6E141CE7" w14:textId="77777777" w:rsidR="00244804" w:rsidRPr="00D85311" w:rsidRDefault="00244804" w:rsidP="0024480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244804" w:rsidRPr="00B107D5" w14:paraId="2E420562" w14:textId="77777777" w:rsidTr="00CB41A1">
        <w:trPr>
          <w:trHeight w:val="20"/>
        </w:trPr>
        <w:tc>
          <w:tcPr>
            <w:tcW w:w="534" w:type="dxa"/>
            <w:vAlign w:val="center"/>
          </w:tcPr>
          <w:p w14:paraId="3AE4C1EA" w14:textId="77777777" w:rsidR="00244804" w:rsidRPr="00D85311" w:rsidRDefault="00244804" w:rsidP="00244804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359F" w14:textId="77777777" w:rsidR="00244804" w:rsidRDefault="00244804" w:rsidP="002448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Хамхоев Ахмед Хамбертович</w:t>
            </w:r>
          </w:p>
          <w:p w14:paraId="74EFF1D1" w14:textId="34EEF8D3" w:rsidR="00244804" w:rsidRPr="00D85311" w:rsidRDefault="00244804" w:rsidP="0024480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244804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89280910525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C787" w14:textId="6DAC5307" w:rsidR="00244804" w:rsidRPr="00D85311" w:rsidRDefault="00244804" w:rsidP="0024480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31.08.1984г</w:t>
            </w:r>
          </w:p>
        </w:tc>
        <w:tc>
          <w:tcPr>
            <w:tcW w:w="1701" w:type="dxa"/>
            <w:vAlign w:val="center"/>
          </w:tcPr>
          <w:p w14:paraId="4F1F4F66" w14:textId="44DD97F1" w:rsidR="00244804" w:rsidRPr="00D85311" w:rsidRDefault="00244804" w:rsidP="0024480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Учитель информатики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5CF39" w14:textId="10DF30A4" w:rsidR="00244804" w:rsidRPr="00D85311" w:rsidRDefault="00244804" w:rsidP="0024480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ИнгГу 2006г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BAF5F" w14:textId="38E29E0A" w:rsidR="00244804" w:rsidRPr="00D85311" w:rsidRDefault="00244804" w:rsidP="0024480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020" w:type="dxa"/>
            <w:vAlign w:val="center"/>
          </w:tcPr>
          <w:p w14:paraId="2E63BE7B" w14:textId="68D5A8FE" w:rsidR="00244804" w:rsidRPr="00D85311" w:rsidRDefault="00244804" w:rsidP="0024480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первая</w:t>
            </w:r>
          </w:p>
        </w:tc>
        <w:tc>
          <w:tcPr>
            <w:tcW w:w="1701" w:type="dxa"/>
            <w:vAlign w:val="center"/>
          </w:tcPr>
          <w:p w14:paraId="438F4EE6" w14:textId="77777777" w:rsidR="00244804" w:rsidRPr="00D85311" w:rsidRDefault="00244804" w:rsidP="0024480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  <w:vAlign w:val="center"/>
          </w:tcPr>
          <w:p w14:paraId="6BD29BB4" w14:textId="77777777" w:rsidR="00244804" w:rsidRPr="00D85311" w:rsidRDefault="00244804" w:rsidP="0024480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" w:type="dxa"/>
            <w:vAlign w:val="center"/>
          </w:tcPr>
          <w:p w14:paraId="09AC338B" w14:textId="77777777" w:rsidR="00244804" w:rsidRPr="00D85311" w:rsidRDefault="00244804" w:rsidP="0024480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244804" w:rsidRPr="00B107D5" w14:paraId="2DECE61A" w14:textId="77777777" w:rsidTr="0085123D">
        <w:trPr>
          <w:trHeight w:val="20"/>
        </w:trPr>
        <w:tc>
          <w:tcPr>
            <w:tcW w:w="534" w:type="dxa"/>
            <w:vAlign w:val="center"/>
          </w:tcPr>
          <w:p w14:paraId="5DDB0C9C" w14:textId="77777777" w:rsidR="00244804" w:rsidRPr="00D85311" w:rsidRDefault="00244804" w:rsidP="00244804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C53C" w14:textId="77777777" w:rsidR="00244804" w:rsidRDefault="00244804" w:rsidP="002448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Картоев Муслим Мусаевич</w:t>
            </w:r>
          </w:p>
          <w:p w14:paraId="377F9CBB" w14:textId="1C24B29F" w:rsidR="00244804" w:rsidRDefault="00244804" w:rsidP="00244804">
            <w:pPr>
              <w:jc w:val="center"/>
              <w:rPr>
                <w:rFonts w:ascii="Times New Roman" w:hAnsi="Times New Roman" w:cs="Times New Roman"/>
              </w:rPr>
            </w:pPr>
            <w:r w:rsidRPr="00244804">
              <w:rPr>
                <w:rFonts w:ascii="Times New Roman" w:hAnsi="Times New Roman" w:cs="Times New Roman"/>
              </w:rPr>
              <w:t>89205794452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8687" w14:textId="3E8A83D1" w:rsidR="00244804" w:rsidRDefault="00244804" w:rsidP="002448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06.10.1981г</w:t>
            </w:r>
          </w:p>
        </w:tc>
        <w:tc>
          <w:tcPr>
            <w:tcW w:w="1701" w:type="dxa"/>
            <w:vAlign w:val="center"/>
          </w:tcPr>
          <w:p w14:paraId="36B1C5A8" w14:textId="52AAEFE4" w:rsidR="00244804" w:rsidRDefault="00244804" w:rsidP="0024480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Учитель ОВС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884FD" w14:textId="3647D479" w:rsidR="00244804" w:rsidRDefault="00244804" w:rsidP="002448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44804">
              <w:rPr>
                <w:rFonts w:ascii="Times New Roman" w:eastAsia="Times New Roman" w:hAnsi="Times New Roman" w:cs="Times New Roman"/>
              </w:rPr>
              <w:t>Адыгейский государственный университет 2006г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2B846" w14:textId="7CAF051D" w:rsidR="00244804" w:rsidRDefault="00244804" w:rsidP="002448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20" w:type="dxa"/>
            <w:vAlign w:val="center"/>
          </w:tcPr>
          <w:p w14:paraId="7A343183" w14:textId="6164349A" w:rsidR="00244804" w:rsidRDefault="00244804" w:rsidP="0024480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первая</w:t>
            </w:r>
          </w:p>
        </w:tc>
        <w:tc>
          <w:tcPr>
            <w:tcW w:w="1701" w:type="dxa"/>
            <w:vAlign w:val="center"/>
          </w:tcPr>
          <w:p w14:paraId="3F5C77DC" w14:textId="77777777" w:rsidR="00244804" w:rsidRPr="00D85311" w:rsidRDefault="00244804" w:rsidP="0024480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  <w:vAlign w:val="center"/>
          </w:tcPr>
          <w:p w14:paraId="596F03C5" w14:textId="77777777" w:rsidR="00244804" w:rsidRPr="00D85311" w:rsidRDefault="00244804" w:rsidP="0024480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" w:type="dxa"/>
            <w:vAlign w:val="center"/>
          </w:tcPr>
          <w:p w14:paraId="12F07609" w14:textId="77777777" w:rsidR="00244804" w:rsidRPr="00D85311" w:rsidRDefault="00244804" w:rsidP="0024480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244804" w:rsidRPr="00B107D5" w14:paraId="0B41F5BA" w14:textId="77777777" w:rsidTr="00C55AF3">
        <w:trPr>
          <w:trHeight w:val="20"/>
        </w:trPr>
        <w:tc>
          <w:tcPr>
            <w:tcW w:w="534" w:type="dxa"/>
            <w:vAlign w:val="center"/>
          </w:tcPr>
          <w:p w14:paraId="1F5818B8" w14:textId="77777777" w:rsidR="00244804" w:rsidRPr="00D85311" w:rsidRDefault="00244804" w:rsidP="00244804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5B13" w14:textId="77777777" w:rsidR="00244804" w:rsidRDefault="00244804" w:rsidP="002448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Евлоев Али Хасанович</w:t>
            </w:r>
          </w:p>
          <w:p w14:paraId="11B91EEB" w14:textId="28BF5631" w:rsidR="00244804" w:rsidRDefault="00244804" w:rsidP="00244804">
            <w:pPr>
              <w:jc w:val="center"/>
              <w:rPr>
                <w:rFonts w:ascii="Times New Roman" w:hAnsi="Times New Roman" w:cs="Times New Roman"/>
              </w:rPr>
            </w:pPr>
            <w:r w:rsidRPr="00244804">
              <w:rPr>
                <w:rFonts w:ascii="Times New Roman" w:hAnsi="Times New Roman" w:cs="Times New Roman"/>
              </w:rPr>
              <w:t>89287427466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3C935" w14:textId="221766ED" w:rsidR="00244804" w:rsidRDefault="00244804" w:rsidP="002448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05.01.1979г</w:t>
            </w:r>
          </w:p>
        </w:tc>
        <w:tc>
          <w:tcPr>
            <w:tcW w:w="1701" w:type="dxa"/>
            <w:vAlign w:val="center"/>
          </w:tcPr>
          <w:p w14:paraId="0EAAB3B3" w14:textId="0FDF6063" w:rsidR="00244804" w:rsidRDefault="00244804" w:rsidP="0024480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Учитель физической культуры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C8B68" w14:textId="2D155F98" w:rsidR="00244804" w:rsidRDefault="00244804" w:rsidP="002448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44804">
              <w:rPr>
                <w:rFonts w:ascii="Times New Roman" w:eastAsia="Times New Roman" w:hAnsi="Times New Roman" w:cs="Times New Roman"/>
              </w:rPr>
              <w:t>ИнгГУ 2008г «Физвоспитание»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CE327" w14:textId="3813AA8F" w:rsidR="00244804" w:rsidRDefault="00244804" w:rsidP="002448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20" w:type="dxa"/>
          </w:tcPr>
          <w:p w14:paraId="53E34F38" w14:textId="53AEEE3A" w:rsidR="00244804" w:rsidRPr="00244804" w:rsidRDefault="00244804" w:rsidP="0024480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44804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701" w:type="dxa"/>
          </w:tcPr>
          <w:p w14:paraId="52630184" w14:textId="78F5FB96" w:rsidR="00244804" w:rsidRPr="00244804" w:rsidRDefault="00244804" w:rsidP="0024480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44804">
              <w:rPr>
                <w:rFonts w:ascii="Times New Roman" w:hAnsi="Times New Roman" w:cs="Times New Roman"/>
              </w:rPr>
              <w:t>Почетный работник сферы образования РФ</w:t>
            </w:r>
          </w:p>
        </w:tc>
        <w:tc>
          <w:tcPr>
            <w:tcW w:w="2977" w:type="dxa"/>
            <w:vAlign w:val="center"/>
          </w:tcPr>
          <w:p w14:paraId="3B3E0D8E" w14:textId="77777777" w:rsidR="00244804" w:rsidRPr="00D85311" w:rsidRDefault="00244804" w:rsidP="0024480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" w:type="dxa"/>
            <w:vAlign w:val="center"/>
          </w:tcPr>
          <w:p w14:paraId="569AC9F1" w14:textId="39DEFE44" w:rsidR="00244804" w:rsidRPr="00D85311" w:rsidRDefault="00244804" w:rsidP="0024480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+</w:t>
            </w:r>
            <w:bookmarkStart w:id="0" w:name="_GoBack"/>
            <w:bookmarkEnd w:id="0"/>
          </w:p>
        </w:tc>
      </w:tr>
      <w:tr w:rsidR="00244804" w:rsidRPr="00B107D5" w14:paraId="491EC4FC" w14:textId="77777777" w:rsidTr="00227CB0">
        <w:trPr>
          <w:trHeight w:val="20"/>
        </w:trPr>
        <w:tc>
          <w:tcPr>
            <w:tcW w:w="534" w:type="dxa"/>
            <w:vAlign w:val="center"/>
          </w:tcPr>
          <w:p w14:paraId="52FDFA8D" w14:textId="77777777" w:rsidR="00244804" w:rsidRPr="00D85311" w:rsidRDefault="00244804" w:rsidP="00244804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12F9" w14:textId="77777777" w:rsidR="00244804" w:rsidRDefault="00244804" w:rsidP="00244804">
            <w:pPr>
              <w:jc w:val="center"/>
              <w:rPr>
                <w:rFonts w:ascii="Times New Roman" w:hAnsi="Times New Roman" w:cs="Times New Roman"/>
              </w:rPr>
            </w:pPr>
            <w:r w:rsidRPr="00244804">
              <w:rPr>
                <w:rFonts w:ascii="Times New Roman" w:hAnsi="Times New Roman" w:cs="Times New Roman"/>
              </w:rPr>
              <w:t>Мальсагов Ибрагим Магомедович</w:t>
            </w:r>
          </w:p>
          <w:p w14:paraId="7481D873" w14:textId="7079F0D4" w:rsidR="00244804" w:rsidRPr="00244804" w:rsidRDefault="00244804" w:rsidP="00244804">
            <w:pPr>
              <w:jc w:val="center"/>
              <w:rPr>
                <w:rFonts w:ascii="Times New Roman" w:hAnsi="Times New Roman" w:cs="Times New Roman"/>
              </w:rPr>
            </w:pPr>
            <w:r w:rsidRPr="00244804">
              <w:rPr>
                <w:rFonts w:ascii="Times New Roman" w:hAnsi="Times New Roman" w:cs="Times New Roman"/>
              </w:rPr>
              <w:t>89287313389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9CD4" w14:textId="7B4E3B50" w:rsidR="00244804" w:rsidRPr="00244804" w:rsidRDefault="00244804" w:rsidP="002448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44804">
              <w:rPr>
                <w:rFonts w:ascii="Times New Roman" w:hAnsi="Times New Roman" w:cs="Times New Roman"/>
              </w:rPr>
              <w:t>23.02.1980г</w:t>
            </w:r>
          </w:p>
        </w:tc>
        <w:tc>
          <w:tcPr>
            <w:tcW w:w="1701" w:type="dxa"/>
          </w:tcPr>
          <w:p w14:paraId="6CE23DF7" w14:textId="360C670C" w:rsidR="00244804" w:rsidRDefault="00244804" w:rsidP="0024480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5F1010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Учитель физической культуры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01B7A" w14:textId="4EC3BA5E" w:rsidR="00244804" w:rsidRDefault="00244804" w:rsidP="002448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44804">
              <w:rPr>
                <w:rFonts w:ascii="Times New Roman" w:eastAsia="Times New Roman" w:hAnsi="Times New Roman" w:cs="Times New Roman"/>
              </w:rPr>
              <w:t>Современный Гуманитарный университет 2001г «Менеджмент»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ADCC7" w14:textId="45D17F37" w:rsidR="00244804" w:rsidRDefault="00244804" w:rsidP="002448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020" w:type="dxa"/>
            <w:vAlign w:val="center"/>
          </w:tcPr>
          <w:p w14:paraId="0054A6BF" w14:textId="6651D60A" w:rsidR="00244804" w:rsidRDefault="00244804" w:rsidP="0024480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Первая</w:t>
            </w:r>
          </w:p>
        </w:tc>
        <w:tc>
          <w:tcPr>
            <w:tcW w:w="1701" w:type="dxa"/>
            <w:vAlign w:val="center"/>
          </w:tcPr>
          <w:p w14:paraId="4A8DA8F4" w14:textId="77777777" w:rsidR="00244804" w:rsidRPr="00D85311" w:rsidRDefault="00244804" w:rsidP="0024480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  <w:vAlign w:val="center"/>
          </w:tcPr>
          <w:p w14:paraId="379781FE" w14:textId="77777777" w:rsidR="00244804" w:rsidRPr="00D85311" w:rsidRDefault="00244804" w:rsidP="0024480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" w:type="dxa"/>
            <w:vAlign w:val="center"/>
          </w:tcPr>
          <w:p w14:paraId="4A62BDF9" w14:textId="77777777" w:rsidR="00244804" w:rsidRPr="00D85311" w:rsidRDefault="00244804" w:rsidP="0024480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244804" w:rsidRPr="00B107D5" w14:paraId="2A67F557" w14:textId="77777777" w:rsidTr="00625D3D">
        <w:trPr>
          <w:trHeight w:val="20"/>
        </w:trPr>
        <w:tc>
          <w:tcPr>
            <w:tcW w:w="534" w:type="dxa"/>
            <w:vAlign w:val="center"/>
          </w:tcPr>
          <w:p w14:paraId="4AE23DBD" w14:textId="77777777" w:rsidR="00244804" w:rsidRPr="00D85311" w:rsidRDefault="00244804" w:rsidP="00244804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BE34" w14:textId="77777777" w:rsidR="00244804" w:rsidRDefault="00244804" w:rsidP="002448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Аушев Сурху Русланович</w:t>
            </w:r>
          </w:p>
          <w:p w14:paraId="64675C9E" w14:textId="01BD5BAF" w:rsidR="00244804" w:rsidRDefault="00244804" w:rsidP="00244804">
            <w:pPr>
              <w:jc w:val="center"/>
              <w:rPr>
                <w:rFonts w:ascii="Times New Roman" w:hAnsi="Times New Roman" w:cs="Times New Roman"/>
              </w:rPr>
            </w:pPr>
            <w:r w:rsidRPr="00244804">
              <w:rPr>
                <w:rFonts w:ascii="Times New Roman" w:hAnsi="Times New Roman" w:cs="Times New Roman"/>
              </w:rPr>
              <w:t>89287932404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8F4E2" w14:textId="0C7BD8E0" w:rsidR="00244804" w:rsidRDefault="00244804" w:rsidP="002448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23.04.1979г</w:t>
            </w:r>
          </w:p>
        </w:tc>
        <w:tc>
          <w:tcPr>
            <w:tcW w:w="1701" w:type="dxa"/>
          </w:tcPr>
          <w:p w14:paraId="2BB779FD" w14:textId="14D9F6D4" w:rsidR="00244804" w:rsidRDefault="00244804" w:rsidP="0024480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5F1010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Учитель физической культуры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FAA5D" w14:textId="07D1A7A3" w:rsidR="00244804" w:rsidRDefault="00244804" w:rsidP="002448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44804">
              <w:rPr>
                <w:rFonts w:ascii="Times New Roman" w:eastAsia="Times New Roman" w:hAnsi="Times New Roman" w:cs="Times New Roman"/>
              </w:rPr>
              <w:t>Армавирский Государственный университет 2017г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78841" w14:textId="1118C420" w:rsidR="00244804" w:rsidRDefault="00244804" w:rsidP="002448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020" w:type="dxa"/>
            <w:vAlign w:val="center"/>
          </w:tcPr>
          <w:p w14:paraId="2EC2F09E" w14:textId="6C8D1898" w:rsidR="00244804" w:rsidRDefault="00244804" w:rsidP="0024480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высшая</w:t>
            </w:r>
          </w:p>
        </w:tc>
        <w:tc>
          <w:tcPr>
            <w:tcW w:w="1701" w:type="dxa"/>
            <w:vAlign w:val="center"/>
          </w:tcPr>
          <w:p w14:paraId="0795B06C" w14:textId="77777777" w:rsidR="00244804" w:rsidRPr="00D85311" w:rsidRDefault="00244804" w:rsidP="0024480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  <w:vAlign w:val="center"/>
          </w:tcPr>
          <w:p w14:paraId="149DDC9B" w14:textId="77777777" w:rsidR="00244804" w:rsidRPr="00D85311" w:rsidRDefault="00244804" w:rsidP="0024480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" w:type="dxa"/>
            <w:vAlign w:val="center"/>
          </w:tcPr>
          <w:p w14:paraId="0724D0B9" w14:textId="77777777" w:rsidR="00244804" w:rsidRPr="00D85311" w:rsidRDefault="00244804" w:rsidP="0024480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</w:tbl>
    <w:p w14:paraId="3D2869A6" w14:textId="77777777" w:rsidR="00933FD7" w:rsidRPr="00933FD7" w:rsidRDefault="00933FD7" w:rsidP="00933FD7">
      <w:pPr>
        <w:rPr>
          <w:rFonts w:asciiTheme="majorHAnsi" w:hAnsiTheme="majorHAnsi"/>
          <w:sz w:val="20"/>
          <w:szCs w:val="20"/>
        </w:rPr>
      </w:pPr>
    </w:p>
    <w:p w14:paraId="4365D752" w14:textId="77777777" w:rsidR="00933FD7" w:rsidRPr="00933FD7" w:rsidRDefault="00933FD7" w:rsidP="00933FD7">
      <w:pPr>
        <w:rPr>
          <w:rFonts w:asciiTheme="majorHAnsi" w:hAnsiTheme="majorHAnsi"/>
          <w:sz w:val="20"/>
          <w:szCs w:val="20"/>
        </w:rPr>
      </w:pPr>
    </w:p>
    <w:p w14:paraId="348E7BE6" w14:textId="77777777" w:rsidR="00933FD7" w:rsidRPr="00933FD7" w:rsidRDefault="00933FD7" w:rsidP="00933FD7">
      <w:pPr>
        <w:rPr>
          <w:rFonts w:asciiTheme="majorHAnsi" w:hAnsiTheme="majorHAnsi"/>
          <w:sz w:val="20"/>
          <w:szCs w:val="20"/>
        </w:rPr>
      </w:pPr>
    </w:p>
    <w:p w14:paraId="3825D536" w14:textId="77777777" w:rsidR="00933FD7" w:rsidRPr="00933FD7" w:rsidRDefault="00933FD7" w:rsidP="00933FD7">
      <w:pPr>
        <w:rPr>
          <w:rFonts w:asciiTheme="majorHAnsi" w:hAnsiTheme="majorHAnsi"/>
          <w:sz w:val="20"/>
          <w:szCs w:val="20"/>
        </w:rPr>
      </w:pPr>
    </w:p>
    <w:sectPr w:rsidR="00933FD7" w:rsidRPr="00933FD7" w:rsidSect="000D0653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E8BB9F" w14:textId="77777777" w:rsidR="00780C3F" w:rsidRDefault="00780C3F" w:rsidP="00347805">
      <w:pPr>
        <w:spacing w:after="0" w:line="240" w:lineRule="auto"/>
      </w:pPr>
      <w:r>
        <w:separator/>
      </w:r>
    </w:p>
  </w:endnote>
  <w:endnote w:type="continuationSeparator" w:id="0">
    <w:p w14:paraId="145F0399" w14:textId="77777777" w:rsidR="00780C3F" w:rsidRDefault="00780C3F" w:rsidP="00347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90E087" w14:textId="77777777" w:rsidR="00780C3F" w:rsidRDefault="00780C3F" w:rsidP="00347805">
      <w:pPr>
        <w:spacing w:after="0" w:line="240" w:lineRule="auto"/>
      </w:pPr>
      <w:r>
        <w:separator/>
      </w:r>
    </w:p>
  </w:footnote>
  <w:footnote w:type="continuationSeparator" w:id="0">
    <w:p w14:paraId="254103AB" w14:textId="77777777" w:rsidR="00780C3F" w:rsidRDefault="00780C3F" w:rsidP="003478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093DDE"/>
    <w:multiLevelType w:val="hybridMultilevel"/>
    <w:tmpl w:val="3A461D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605"/>
    <w:rsid w:val="00015022"/>
    <w:rsid w:val="00020FBC"/>
    <w:rsid w:val="00037C88"/>
    <w:rsid w:val="00056F8B"/>
    <w:rsid w:val="000745E5"/>
    <w:rsid w:val="00081D4D"/>
    <w:rsid w:val="00083953"/>
    <w:rsid w:val="00090D00"/>
    <w:rsid w:val="000A2BC1"/>
    <w:rsid w:val="000A3C7F"/>
    <w:rsid w:val="000B75E0"/>
    <w:rsid w:val="000C0399"/>
    <w:rsid w:val="000D0653"/>
    <w:rsid w:val="000D57BC"/>
    <w:rsid w:val="000D5EB4"/>
    <w:rsid w:val="000E4770"/>
    <w:rsid w:val="000F3BEE"/>
    <w:rsid w:val="000F524F"/>
    <w:rsid w:val="00105571"/>
    <w:rsid w:val="00115D54"/>
    <w:rsid w:val="00120E58"/>
    <w:rsid w:val="001356E2"/>
    <w:rsid w:val="00135B68"/>
    <w:rsid w:val="0014340C"/>
    <w:rsid w:val="00170E3F"/>
    <w:rsid w:val="0017604F"/>
    <w:rsid w:val="0017660A"/>
    <w:rsid w:val="0018777D"/>
    <w:rsid w:val="001D4CF9"/>
    <w:rsid w:val="001E55C3"/>
    <w:rsid w:val="00207440"/>
    <w:rsid w:val="00214D46"/>
    <w:rsid w:val="00224585"/>
    <w:rsid w:val="00244804"/>
    <w:rsid w:val="0024729C"/>
    <w:rsid w:val="002551A7"/>
    <w:rsid w:val="002561E4"/>
    <w:rsid w:val="00263DC4"/>
    <w:rsid w:val="0026498D"/>
    <w:rsid w:val="00271DE8"/>
    <w:rsid w:val="002934B4"/>
    <w:rsid w:val="002951DD"/>
    <w:rsid w:val="002959FD"/>
    <w:rsid w:val="002A65E9"/>
    <w:rsid w:val="002B24C6"/>
    <w:rsid w:val="002C7DB9"/>
    <w:rsid w:val="003361D3"/>
    <w:rsid w:val="00347805"/>
    <w:rsid w:val="003B0D19"/>
    <w:rsid w:val="003C6432"/>
    <w:rsid w:val="003D4397"/>
    <w:rsid w:val="003F30BC"/>
    <w:rsid w:val="004143ED"/>
    <w:rsid w:val="004260C6"/>
    <w:rsid w:val="004418AB"/>
    <w:rsid w:val="00456615"/>
    <w:rsid w:val="00460966"/>
    <w:rsid w:val="004876AB"/>
    <w:rsid w:val="00493EF6"/>
    <w:rsid w:val="004A5343"/>
    <w:rsid w:val="004B3979"/>
    <w:rsid w:val="004D121B"/>
    <w:rsid w:val="00503419"/>
    <w:rsid w:val="00506101"/>
    <w:rsid w:val="005077FD"/>
    <w:rsid w:val="0052087B"/>
    <w:rsid w:val="0052656B"/>
    <w:rsid w:val="005268D3"/>
    <w:rsid w:val="0054613A"/>
    <w:rsid w:val="00590E88"/>
    <w:rsid w:val="0059514B"/>
    <w:rsid w:val="005B21DD"/>
    <w:rsid w:val="005B47EA"/>
    <w:rsid w:val="005C5BDD"/>
    <w:rsid w:val="005E2D7B"/>
    <w:rsid w:val="005F25F7"/>
    <w:rsid w:val="00603806"/>
    <w:rsid w:val="006177A0"/>
    <w:rsid w:val="00620AAF"/>
    <w:rsid w:val="00621595"/>
    <w:rsid w:val="00622BA5"/>
    <w:rsid w:val="006368AE"/>
    <w:rsid w:val="006414ED"/>
    <w:rsid w:val="00646C05"/>
    <w:rsid w:val="00655ECB"/>
    <w:rsid w:val="0065653E"/>
    <w:rsid w:val="006718F6"/>
    <w:rsid w:val="006726F9"/>
    <w:rsid w:val="006A19F2"/>
    <w:rsid w:val="006B4B00"/>
    <w:rsid w:val="006D14C7"/>
    <w:rsid w:val="006D4EB1"/>
    <w:rsid w:val="006E2DCD"/>
    <w:rsid w:val="006F5E26"/>
    <w:rsid w:val="0070701E"/>
    <w:rsid w:val="007371E5"/>
    <w:rsid w:val="00751261"/>
    <w:rsid w:val="00760A08"/>
    <w:rsid w:val="007627E2"/>
    <w:rsid w:val="0076517D"/>
    <w:rsid w:val="00775243"/>
    <w:rsid w:val="00780C3F"/>
    <w:rsid w:val="00783237"/>
    <w:rsid w:val="007A03BB"/>
    <w:rsid w:val="007A07E2"/>
    <w:rsid w:val="007B4605"/>
    <w:rsid w:val="007C151B"/>
    <w:rsid w:val="007D42E1"/>
    <w:rsid w:val="00801C30"/>
    <w:rsid w:val="0088155D"/>
    <w:rsid w:val="00883DB1"/>
    <w:rsid w:val="008859DB"/>
    <w:rsid w:val="0088746E"/>
    <w:rsid w:val="008C293D"/>
    <w:rsid w:val="008F0683"/>
    <w:rsid w:val="008F5D35"/>
    <w:rsid w:val="009039CD"/>
    <w:rsid w:val="00917EDA"/>
    <w:rsid w:val="00933FD7"/>
    <w:rsid w:val="00960EF3"/>
    <w:rsid w:val="00965FFB"/>
    <w:rsid w:val="0097080D"/>
    <w:rsid w:val="009751F6"/>
    <w:rsid w:val="009833BF"/>
    <w:rsid w:val="009A01AA"/>
    <w:rsid w:val="009A3AAA"/>
    <w:rsid w:val="009B197A"/>
    <w:rsid w:val="009E6CF5"/>
    <w:rsid w:val="009F772D"/>
    <w:rsid w:val="00A06612"/>
    <w:rsid w:val="00A12DC7"/>
    <w:rsid w:val="00A517C5"/>
    <w:rsid w:val="00B004F4"/>
    <w:rsid w:val="00B107D5"/>
    <w:rsid w:val="00B2796B"/>
    <w:rsid w:val="00B345E4"/>
    <w:rsid w:val="00B34E5F"/>
    <w:rsid w:val="00B52F86"/>
    <w:rsid w:val="00B84193"/>
    <w:rsid w:val="00B94E94"/>
    <w:rsid w:val="00BC3C17"/>
    <w:rsid w:val="00BD40DB"/>
    <w:rsid w:val="00BD4D0C"/>
    <w:rsid w:val="00BD77B6"/>
    <w:rsid w:val="00BE0EA0"/>
    <w:rsid w:val="00BE5463"/>
    <w:rsid w:val="00C068CC"/>
    <w:rsid w:val="00C143B7"/>
    <w:rsid w:val="00C231D1"/>
    <w:rsid w:val="00C2555B"/>
    <w:rsid w:val="00C25E74"/>
    <w:rsid w:val="00C27CFE"/>
    <w:rsid w:val="00C30D1E"/>
    <w:rsid w:val="00C5579F"/>
    <w:rsid w:val="00C85BB7"/>
    <w:rsid w:val="00CB0E38"/>
    <w:rsid w:val="00CB1CED"/>
    <w:rsid w:val="00CB522C"/>
    <w:rsid w:val="00CB71AC"/>
    <w:rsid w:val="00D4063F"/>
    <w:rsid w:val="00D629C6"/>
    <w:rsid w:val="00D6374E"/>
    <w:rsid w:val="00D73706"/>
    <w:rsid w:val="00D85311"/>
    <w:rsid w:val="00D973E2"/>
    <w:rsid w:val="00DB3364"/>
    <w:rsid w:val="00DD306C"/>
    <w:rsid w:val="00DE7A05"/>
    <w:rsid w:val="00E10AE2"/>
    <w:rsid w:val="00E11F0D"/>
    <w:rsid w:val="00E60896"/>
    <w:rsid w:val="00E778F9"/>
    <w:rsid w:val="00EA3D99"/>
    <w:rsid w:val="00ED5E7C"/>
    <w:rsid w:val="00ED64E4"/>
    <w:rsid w:val="00EE492A"/>
    <w:rsid w:val="00F02460"/>
    <w:rsid w:val="00F32198"/>
    <w:rsid w:val="00F42074"/>
    <w:rsid w:val="00F728C9"/>
    <w:rsid w:val="00F90368"/>
    <w:rsid w:val="00FC0824"/>
    <w:rsid w:val="00FC6A38"/>
    <w:rsid w:val="00FD2CFA"/>
    <w:rsid w:val="00FE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D5326"/>
  <w15:docId w15:val="{8CC6A285-1593-4F41-BC12-150944336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C7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271D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71D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47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7805"/>
  </w:style>
  <w:style w:type="paragraph" w:styleId="a6">
    <w:name w:val="footer"/>
    <w:basedOn w:val="a"/>
    <w:link w:val="a7"/>
    <w:uiPriority w:val="99"/>
    <w:unhideWhenUsed/>
    <w:rsid w:val="00347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7805"/>
  </w:style>
  <w:style w:type="character" w:styleId="a8">
    <w:name w:val="Hyperlink"/>
    <w:basedOn w:val="a0"/>
    <w:uiPriority w:val="99"/>
    <w:unhideWhenUsed/>
    <w:rsid w:val="0076517D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51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517C5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EE49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02B75-E18B-4AB8-A12D-134E20951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2070</Words>
  <Characters>11801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Азм</cp:lastModifiedBy>
  <cp:revision>30</cp:revision>
  <cp:lastPrinted>2019-08-27T09:56:00Z</cp:lastPrinted>
  <dcterms:created xsi:type="dcterms:W3CDTF">2019-09-11T17:00:00Z</dcterms:created>
  <dcterms:modified xsi:type="dcterms:W3CDTF">2023-09-11T08:02:00Z</dcterms:modified>
</cp:coreProperties>
</file>